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FF258B">
        <w:rPr>
          <w:rFonts w:ascii="ＭＳ 明朝" w:hAnsi="ＭＳ 明朝" w:hint="eastAsia"/>
          <w:sz w:val="24"/>
        </w:rPr>
        <w:t>8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A91F9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06F37" w:rsidRPr="006F38D9">
        <w:rPr>
          <w:rFonts w:ascii="ＭＳ 明朝" w:hAnsi="ＭＳ 明朝" w:hint="eastAsia"/>
          <w:sz w:val="24"/>
        </w:rPr>
        <w:t>「</w:t>
      </w:r>
      <w:r w:rsidR="0084277B">
        <w:rPr>
          <w:rFonts w:ascii="ＭＳ 明朝" w:hAnsi="ＭＳ 明朝" w:hint="eastAsia"/>
          <w:sz w:val="24"/>
        </w:rPr>
        <w:t>令和</w:t>
      </w:r>
      <w:r w:rsidR="007D6CCA">
        <w:rPr>
          <w:rFonts w:ascii="ＭＳ 明朝" w:hAnsi="ＭＳ 明朝" w:hint="eastAsia"/>
          <w:sz w:val="24"/>
        </w:rPr>
        <w:t>８</w:t>
      </w:r>
      <w:r w:rsidR="0084277B">
        <w:rPr>
          <w:rFonts w:ascii="ＭＳ 明朝" w:hAnsi="ＭＳ 明朝" w:hint="eastAsia"/>
          <w:sz w:val="24"/>
        </w:rPr>
        <w:t>年度</w:t>
      </w:r>
      <w:r w:rsidR="00BF01DE">
        <w:rPr>
          <w:rFonts w:ascii="ＭＳ 明朝" w:hAnsi="ＭＳ 明朝" w:hint="eastAsia"/>
          <w:sz w:val="24"/>
        </w:rPr>
        <w:t>から令和1</w:t>
      </w:r>
      <w:r w:rsidR="00B95893">
        <w:rPr>
          <w:rFonts w:ascii="ＭＳ 明朝" w:hAnsi="ＭＳ 明朝" w:hint="eastAsia"/>
          <w:sz w:val="24"/>
        </w:rPr>
        <w:t>1</w:t>
      </w:r>
      <w:r w:rsidR="00BF01DE">
        <w:rPr>
          <w:rFonts w:ascii="ＭＳ 明朝" w:hAnsi="ＭＳ 明朝" w:hint="eastAsia"/>
          <w:sz w:val="24"/>
        </w:rPr>
        <w:t>年度まで</w:t>
      </w:r>
      <w:r w:rsidR="0084277B">
        <w:rPr>
          <w:rFonts w:ascii="ＭＳ 明朝" w:hAnsi="ＭＳ 明朝" w:hint="eastAsia"/>
          <w:sz w:val="24"/>
        </w:rPr>
        <w:t>における</w:t>
      </w:r>
      <w:r w:rsidR="000C1641" w:rsidRPr="006F38D9">
        <w:rPr>
          <w:rFonts w:ascii="ＭＳ 明朝" w:hAnsi="ＭＳ 明朝" w:hint="eastAsia"/>
          <w:sz w:val="24"/>
        </w:rPr>
        <w:t>大阪急性期・総合医療センターの</w:t>
      </w:r>
      <w:r w:rsidR="00B95893">
        <w:rPr>
          <w:rFonts w:ascii="ＭＳ 明朝" w:hAnsi="ＭＳ 明朝" w:hint="eastAsia"/>
          <w:sz w:val="24"/>
        </w:rPr>
        <w:t>人工心肺装置</w:t>
      </w:r>
      <w:bookmarkStart w:id="0" w:name="_GoBack"/>
      <w:bookmarkEnd w:id="0"/>
      <w:r w:rsidR="007D6CCA">
        <w:rPr>
          <w:rFonts w:ascii="ＭＳ 明朝" w:hAnsi="ＭＳ 明朝" w:hint="eastAsia"/>
          <w:sz w:val="24"/>
        </w:rPr>
        <w:t>の</w:t>
      </w:r>
      <w:r w:rsidR="0084277B">
        <w:rPr>
          <w:rFonts w:ascii="ＭＳ 明朝" w:hAnsi="ＭＳ 明朝" w:hint="eastAsia"/>
          <w:sz w:val="24"/>
        </w:rPr>
        <w:t>保守点検</w:t>
      </w:r>
      <w:r w:rsidR="000C1641" w:rsidRPr="006F38D9">
        <w:rPr>
          <w:rFonts w:ascii="ＭＳ 明朝" w:hAnsi="ＭＳ 明朝" w:hint="eastAsia"/>
          <w:sz w:val="24"/>
        </w:rPr>
        <w:t>業務</w:t>
      </w:r>
      <w:r w:rsidR="00D06F37" w:rsidRPr="006F38D9">
        <w:rPr>
          <w:rFonts w:ascii="ＭＳ 明朝" w:hAnsi="ＭＳ 明朝" w:hint="eastAsia"/>
          <w:sz w:val="24"/>
        </w:rPr>
        <w:t>」の</w:t>
      </w:r>
      <w:r w:rsidR="00D06F37">
        <w:rPr>
          <w:rFonts w:ascii="ＭＳ 明朝" w:hAnsi="ＭＳ 明朝" w:hint="eastAsia"/>
          <w:sz w:val="24"/>
        </w:rPr>
        <w:t>委託</w:t>
      </w:r>
      <w:r w:rsidR="006A560A" w:rsidRPr="006A560A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03E9" w:rsidRDefault="00A903E9">
      <w:r>
        <w:separator/>
      </w:r>
    </w:p>
  </w:endnote>
  <w:endnote w:type="continuationSeparator" w:id="0">
    <w:p w:rsidR="00A903E9" w:rsidRDefault="00A90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03E9" w:rsidRDefault="00A903E9">
      <w:r>
        <w:separator/>
      </w:r>
    </w:p>
  </w:footnote>
  <w:footnote w:type="continuationSeparator" w:id="0">
    <w:p w:rsidR="00A903E9" w:rsidRDefault="00A903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27FB"/>
    <w:rsid w:val="0005718A"/>
    <w:rsid w:val="00073DA9"/>
    <w:rsid w:val="00075F57"/>
    <w:rsid w:val="00077C23"/>
    <w:rsid w:val="00080203"/>
    <w:rsid w:val="00080492"/>
    <w:rsid w:val="00080667"/>
    <w:rsid w:val="00086C01"/>
    <w:rsid w:val="000921DB"/>
    <w:rsid w:val="000B0DD2"/>
    <w:rsid w:val="000B6949"/>
    <w:rsid w:val="000C1641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0E78"/>
    <w:rsid w:val="001411CC"/>
    <w:rsid w:val="001420EC"/>
    <w:rsid w:val="0014408E"/>
    <w:rsid w:val="00152BC2"/>
    <w:rsid w:val="00153756"/>
    <w:rsid w:val="00160AD7"/>
    <w:rsid w:val="001623F0"/>
    <w:rsid w:val="001633C5"/>
    <w:rsid w:val="001720DB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14A6"/>
    <w:rsid w:val="002125F7"/>
    <w:rsid w:val="0021486F"/>
    <w:rsid w:val="00215185"/>
    <w:rsid w:val="00220265"/>
    <w:rsid w:val="0022190D"/>
    <w:rsid w:val="00221B9A"/>
    <w:rsid w:val="00223D27"/>
    <w:rsid w:val="002363C7"/>
    <w:rsid w:val="00236709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5CFF"/>
    <w:rsid w:val="002D713C"/>
    <w:rsid w:val="002D7654"/>
    <w:rsid w:val="002E5E1D"/>
    <w:rsid w:val="00306787"/>
    <w:rsid w:val="003105DE"/>
    <w:rsid w:val="00311499"/>
    <w:rsid w:val="00313F49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C31A2"/>
    <w:rsid w:val="003D63FC"/>
    <w:rsid w:val="003E1416"/>
    <w:rsid w:val="003E5633"/>
    <w:rsid w:val="003E7334"/>
    <w:rsid w:val="003F686E"/>
    <w:rsid w:val="0040275F"/>
    <w:rsid w:val="0041231B"/>
    <w:rsid w:val="00416451"/>
    <w:rsid w:val="00423384"/>
    <w:rsid w:val="004374A2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18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332B1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4C"/>
    <w:rsid w:val="005B5051"/>
    <w:rsid w:val="005B58C0"/>
    <w:rsid w:val="005B656C"/>
    <w:rsid w:val="005C2F2A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32D39"/>
    <w:rsid w:val="00641BAF"/>
    <w:rsid w:val="00653B19"/>
    <w:rsid w:val="00657602"/>
    <w:rsid w:val="00657A6B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F26CC"/>
    <w:rsid w:val="006F38D9"/>
    <w:rsid w:val="006F5D47"/>
    <w:rsid w:val="006F7DB9"/>
    <w:rsid w:val="00700B09"/>
    <w:rsid w:val="0073480E"/>
    <w:rsid w:val="00737D28"/>
    <w:rsid w:val="00745252"/>
    <w:rsid w:val="00746ECC"/>
    <w:rsid w:val="007677F3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3A81"/>
    <w:rsid w:val="007D55F1"/>
    <w:rsid w:val="007D6CCA"/>
    <w:rsid w:val="007E616A"/>
    <w:rsid w:val="007E6C5F"/>
    <w:rsid w:val="00800424"/>
    <w:rsid w:val="008061D8"/>
    <w:rsid w:val="0081703B"/>
    <w:rsid w:val="00835905"/>
    <w:rsid w:val="0084277B"/>
    <w:rsid w:val="00843A89"/>
    <w:rsid w:val="008544CB"/>
    <w:rsid w:val="0086400B"/>
    <w:rsid w:val="00873E86"/>
    <w:rsid w:val="008765EC"/>
    <w:rsid w:val="00877C83"/>
    <w:rsid w:val="0088147D"/>
    <w:rsid w:val="008975DC"/>
    <w:rsid w:val="008B7476"/>
    <w:rsid w:val="008C1B72"/>
    <w:rsid w:val="008D0D54"/>
    <w:rsid w:val="008D6FBB"/>
    <w:rsid w:val="008D7B9D"/>
    <w:rsid w:val="008E03FC"/>
    <w:rsid w:val="008E46FA"/>
    <w:rsid w:val="008E5AC6"/>
    <w:rsid w:val="008F0B4F"/>
    <w:rsid w:val="008F22A5"/>
    <w:rsid w:val="008F47A4"/>
    <w:rsid w:val="009006F8"/>
    <w:rsid w:val="009223DF"/>
    <w:rsid w:val="0092547C"/>
    <w:rsid w:val="00936FC4"/>
    <w:rsid w:val="00953FEE"/>
    <w:rsid w:val="00961A5D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61B0"/>
    <w:rsid w:val="009F611D"/>
    <w:rsid w:val="00A04C4E"/>
    <w:rsid w:val="00A170F5"/>
    <w:rsid w:val="00A25FE2"/>
    <w:rsid w:val="00A326BF"/>
    <w:rsid w:val="00A37779"/>
    <w:rsid w:val="00A525A4"/>
    <w:rsid w:val="00A54AE0"/>
    <w:rsid w:val="00A64F02"/>
    <w:rsid w:val="00A71597"/>
    <w:rsid w:val="00A7695E"/>
    <w:rsid w:val="00A80B3C"/>
    <w:rsid w:val="00A84484"/>
    <w:rsid w:val="00A903E9"/>
    <w:rsid w:val="00A91F9D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32B4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8771F"/>
    <w:rsid w:val="00B9317E"/>
    <w:rsid w:val="00B93A7F"/>
    <w:rsid w:val="00B948BE"/>
    <w:rsid w:val="00B95893"/>
    <w:rsid w:val="00BA1774"/>
    <w:rsid w:val="00BA187B"/>
    <w:rsid w:val="00BA1A84"/>
    <w:rsid w:val="00BA1EEF"/>
    <w:rsid w:val="00BB6BB0"/>
    <w:rsid w:val="00BC266B"/>
    <w:rsid w:val="00BC5878"/>
    <w:rsid w:val="00BD2D76"/>
    <w:rsid w:val="00BD5977"/>
    <w:rsid w:val="00BE0671"/>
    <w:rsid w:val="00BE07F9"/>
    <w:rsid w:val="00BF01DE"/>
    <w:rsid w:val="00C07323"/>
    <w:rsid w:val="00C100E9"/>
    <w:rsid w:val="00C10A16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1C21"/>
    <w:rsid w:val="00CA4017"/>
    <w:rsid w:val="00CB20BF"/>
    <w:rsid w:val="00CB4FBF"/>
    <w:rsid w:val="00CB7CBE"/>
    <w:rsid w:val="00CC511B"/>
    <w:rsid w:val="00CC5C26"/>
    <w:rsid w:val="00CD0271"/>
    <w:rsid w:val="00CD11BF"/>
    <w:rsid w:val="00CD134E"/>
    <w:rsid w:val="00CD69DC"/>
    <w:rsid w:val="00CD6A48"/>
    <w:rsid w:val="00CE4715"/>
    <w:rsid w:val="00CF30BA"/>
    <w:rsid w:val="00D058E2"/>
    <w:rsid w:val="00D06F37"/>
    <w:rsid w:val="00D109BF"/>
    <w:rsid w:val="00D12235"/>
    <w:rsid w:val="00D15610"/>
    <w:rsid w:val="00D15D78"/>
    <w:rsid w:val="00D34F60"/>
    <w:rsid w:val="00D36AE0"/>
    <w:rsid w:val="00D62C57"/>
    <w:rsid w:val="00D65042"/>
    <w:rsid w:val="00D724DE"/>
    <w:rsid w:val="00D835EC"/>
    <w:rsid w:val="00D91C54"/>
    <w:rsid w:val="00D920FC"/>
    <w:rsid w:val="00D9300F"/>
    <w:rsid w:val="00D9303D"/>
    <w:rsid w:val="00D93795"/>
    <w:rsid w:val="00DC3C14"/>
    <w:rsid w:val="00DC74DA"/>
    <w:rsid w:val="00DD06C7"/>
    <w:rsid w:val="00DD768E"/>
    <w:rsid w:val="00DE319B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71D61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1C2A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0C08"/>
    <w:rsid w:val="00F533E7"/>
    <w:rsid w:val="00F54EA2"/>
    <w:rsid w:val="00F57E5E"/>
    <w:rsid w:val="00F61784"/>
    <w:rsid w:val="00F759E6"/>
    <w:rsid w:val="00F9696C"/>
    <w:rsid w:val="00F97BF7"/>
    <w:rsid w:val="00F97F72"/>
    <w:rsid w:val="00FC17D3"/>
    <w:rsid w:val="00FD53BD"/>
    <w:rsid w:val="00FD7FE4"/>
    <w:rsid w:val="00FE2026"/>
    <w:rsid w:val="00FE2DBD"/>
    <w:rsid w:val="00FE4542"/>
    <w:rsid w:val="00FE466B"/>
    <w:rsid w:val="00FF0903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E9CBD5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B84FA-652B-45DA-938E-87B062007E8B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2.xml><?xml version="1.0" encoding="utf-8"?>
<ds:datastoreItem xmlns:ds="http://schemas.openxmlformats.org/officeDocument/2006/customXml" ds:itemID="{907383A1-EC61-416D-9797-F89B265F12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7E8540-C639-426A-B29F-30D2B4136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055C25-BE3E-4509-828E-78A45A3E1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178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吉田 育生</cp:lastModifiedBy>
  <cp:revision>102</cp:revision>
  <cp:lastPrinted>2024-04-03T06:08:00Z</cp:lastPrinted>
  <dcterms:created xsi:type="dcterms:W3CDTF">2015-06-05T02:59:00Z</dcterms:created>
  <dcterms:modified xsi:type="dcterms:W3CDTF">2026-01-20T02:49:00Z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