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DC3C14" w:rsidRDefault="003E1416" w:rsidP="003E1416">
      <w:pPr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（様式第２号）</w:t>
      </w:r>
    </w:p>
    <w:p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 </w: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fldChar w:fldCharType="begin"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instrText xml:space="preserve"> eq \o\ac(○,</w:instrText>
      </w:r>
      <w:r w:rsidRPr="00DC3C14">
        <w:rPr>
          <w:rFonts w:ascii="ＭＳ 明朝" w:hAnsi="ＭＳ 明朝" w:cs="MS UI Gothic" w:hint="eastAsia"/>
          <w:kern w:val="0"/>
          <w:position w:val="1"/>
          <w:sz w:val="14"/>
          <w:szCs w:val="21"/>
          <w:lang w:val="ja-JP"/>
        </w:rPr>
        <w:instrText>印</w:instrTex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instrText>)</w:instrTex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fldChar w:fldCharType="end"/>
      </w:r>
    </w:p>
    <w:p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:rsidR="008F22A5" w:rsidRDefault="003E1416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5) 契約書等の写しがない場合は、別紙「契約(取引)実績に係る証明書」(様式第</w:t>
      </w:r>
      <w:r w:rsidR="00D872B7">
        <w:rPr>
          <w:rFonts w:ascii="ＭＳ 明朝" w:hAnsi="ＭＳ 明朝" w:cs="MS UI Gothic" w:hint="eastAsia"/>
          <w:kern w:val="0"/>
          <w:szCs w:val="21"/>
          <w:lang w:val="ja-JP"/>
        </w:rPr>
        <w:t>３</w: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号）により発注者の証明を取得して添付すること。</w:t>
      </w:r>
    </w:p>
    <w:p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:rsidR="00D744C8" w:rsidRPr="00DC3C14" w:rsidRDefault="00D744C8" w:rsidP="00D744C8">
      <w:pPr>
        <w:rPr>
          <w:rFonts w:hAnsi="Times New Roman"/>
          <w:spacing w:val="12"/>
          <w:sz w:val="24"/>
        </w:rPr>
      </w:pPr>
      <w:r w:rsidRPr="00DC3C14">
        <w:rPr>
          <w:rFonts w:hAnsi="Times New Roman" w:hint="eastAsia"/>
          <w:spacing w:val="12"/>
          <w:sz w:val="24"/>
        </w:rPr>
        <w:lastRenderedPageBreak/>
        <w:t>（様式第</w:t>
      </w:r>
      <w:r w:rsidR="00904210">
        <w:rPr>
          <w:rFonts w:hAnsi="Times New Roman" w:hint="eastAsia"/>
          <w:spacing w:val="12"/>
          <w:sz w:val="24"/>
        </w:rPr>
        <w:t>３</w:t>
      </w:r>
      <w:r w:rsidRPr="00DC3C14">
        <w:rPr>
          <w:rFonts w:hAnsi="Times New Roman" w:hint="eastAsia"/>
          <w:spacing w:val="12"/>
          <w:sz w:val="24"/>
        </w:rPr>
        <w:t>号）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:rsidR="00D744C8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EA25E8">
      <w:pPr>
        <w:spacing w:line="300" w:lineRule="exact"/>
        <w:ind w:left="420" w:hangingChars="200" w:hanging="420"/>
      </w:pPr>
      <w:r>
        <w:rPr>
          <w:rFonts w:hint="eastAsia"/>
        </w:rPr>
        <w:t xml:space="preserve">　　　</w:t>
      </w:r>
      <w:r w:rsidR="00310F7B">
        <w:rPr>
          <w:rFonts w:hint="eastAsia"/>
        </w:rPr>
        <w:t>令和</w:t>
      </w:r>
      <w:r w:rsidR="002C547B">
        <w:rPr>
          <w:rFonts w:asciiTheme="minorEastAsia" w:eastAsiaTheme="minorEastAsia" w:hAnsiTheme="minorEastAsia" w:hint="eastAsia"/>
        </w:rPr>
        <w:t>７</w:t>
      </w:r>
      <w:r w:rsidR="00916A9D" w:rsidRPr="00916A9D">
        <w:rPr>
          <w:rFonts w:asciiTheme="minorEastAsia" w:eastAsiaTheme="minorEastAsia" w:hAnsiTheme="minorEastAsia" w:hint="eastAsia"/>
        </w:rPr>
        <w:t>年度における</w:t>
      </w:r>
      <w:r w:rsidR="0093525E">
        <w:rPr>
          <w:rFonts w:asciiTheme="minorEastAsia" w:eastAsiaTheme="minorEastAsia" w:hAnsiTheme="minorEastAsia" w:hint="eastAsia"/>
        </w:rPr>
        <w:t>大阪急性期・総合医療センター</w:t>
      </w:r>
      <w:r w:rsidR="00266061">
        <w:rPr>
          <w:rFonts w:asciiTheme="minorEastAsia" w:eastAsiaTheme="minorEastAsia" w:hAnsiTheme="minorEastAsia" w:hint="eastAsia"/>
        </w:rPr>
        <w:t>の</w:t>
      </w:r>
      <w:r w:rsidR="00C22264">
        <w:rPr>
          <w:rFonts w:asciiTheme="minorEastAsia" w:eastAsiaTheme="minorEastAsia" w:hAnsiTheme="minorEastAsia" w:hint="eastAsia"/>
        </w:rPr>
        <w:t>一般撮影システム</w:t>
      </w:r>
      <w:bookmarkStart w:id="0" w:name="_GoBack"/>
      <w:bookmarkEnd w:id="0"/>
      <w:r w:rsidR="0093247B">
        <w:rPr>
          <w:rFonts w:asciiTheme="minorEastAsia" w:eastAsiaTheme="minorEastAsia" w:hAnsiTheme="minorEastAsia" w:hint="eastAsia"/>
        </w:rPr>
        <w:t>の購入契約</w:t>
      </w:r>
      <w:r w:rsidRPr="00916A9D">
        <w:rPr>
          <w:rFonts w:asciiTheme="minorEastAsia" w:eastAsiaTheme="minorEastAsia" w:hAnsiTheme="minorEastAsia" w:hint="eastAsia"/>
        </w:rPr>
        <w:t>に</w:t>
      </w:r>
      <w:r w:rsidRPr="000238B6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93247B" w:rsidRDefault="00D744C8" w:rsidP="0093247B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744C8" w:rsidRPr="0093247B" w:rsidRDefault="009519C4" w:rsidP="0093247B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744C8" w:rsidRPr="0093247B" w:rsidRDefault="009519C4" w:rsidP="0093247B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:rsidR="00D744C8" w:rsidRPr="00DC3C14" w:rsidRDefault="00D744C8" w:rsidP="00D744C8">
      <w:pPr>
        <w:rPr>
          <w:kern w:val="0"/>
          <w:sz w:val="24"/>
        </w:rPr>
      </w:pPr>
    </w:p>
    <w:p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651B" w:rsidRDefault="005C651B">
      <w:r>
        <w:separator/>
      </w:r>
    </w:p>
  </w:endnote>
  <w:endnote w:type="continuationSeparator" w:id="0">
    <w:p w:rsidR="005C651B" w:rsidRDefault="005C6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651B" w:rsidRDefault="005C651B">
      <w:r>
        <w:separator/>
      </w:r>
    </w:p>
  </w:footnote>
  <w:footnote w:type="continuationSeparator" w:id="0">
    <w:p w:rsidR="005C651B" w:rsidRDefault="005C65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160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0681"/>
    <w:rsid w:val="00050861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92F96"/>
    <w:rsid w:val="000B6949"/>
    <w:rsid w:val="000C4E80"/>
    <w:rsid w:val="000D4ABD"/>
    <w:rsid w:val="000E5506"/>
    <w:rsid w:val="000E5926"/>
    <w:rsid w:val="000E6131"/>
    <w:rsid w:val="000F56F2"/>
    <w:rsid w:val="00102549"/>
    <w:rsid w:val="00104EFB"/>
    <w:rsid w:val="00106293"/>
    <w:rsid w:val="00107EEA"/>
    <w:rsid w:val="0011607F"/>
    <w:rsid w:val="0012079C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742EA"/>
    <w:rsid w:val="00174EBC"/>
    <w:rsid w:val="001856E6"/>
    <w:rsid w:val="001901A3"/>
    <w:rsid w:val="0019727E"/>
    <w:rsid w:val="00197EE4"/>
    <w:rsid w:val="001A0A01"/>
    <w:rsid w:val="001B0FCB"/>
    <w:rsid w:val="001B1978"/>
    <w:rsid w:val="001C71F0"/>
    <w:rsid w:val="001E1082"/>
    <w:rsid w:val="001E199F"/>
    <w:rsid w:val="001E5F1C"/>
    <w:rsid w:val="001E662D"/>
    <w:rsid w:val="001F65CD"/>
    <w:rsid w:val="001F6A93"/>
    <w:rsid w:val="0020305A"/>
    <w:rsid w:val="00211079"/>
    <w:rsid w:val="00214CAA"/>
    <w:rsid w:val="00220265"/>
    <w:rsid w:val="0022047A"/>
    <w:rsid w:val="0022190D"/>
    <w:rsid w:val="00223D27"/>
    <w:rsid w:val="002373F5"/>
    <w:rsid w:val="00251EB5"/>
    <w:rsid w:val="00263F8C"/>
    <w:rsid w:val="002659C8"/>
    <w:rsid w:val="00266061"/>
    <w:rsid w:val="0027172C"/>
    <w:rsid w:val="0028301F"/>
    <w:rsid w:val="002832CC"/>
    <w:rsid w:val="0029145F"/>
    <w:rsid w:val="00294AFE"/>
    <w:rsid w:val="0029618E"/>
    <w:rsid w:val="00296CFC"/>
    <w:rsid w:val="002A4CDF"/>
    <w:rsid w:val="002A6453"/>
    <w:rsid w:val="002A6F05"/>
    <w:rsid w:val="002B0465"/>
    <w:rsid w:val="002B2CE3"/>
    <w:rsid w:val="002C547B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E1416"/>
    <w:rsid w:val="003E5633"/>
    <w:rsid w:val="003E7334"/>
    <w:rsid w:val="0040275F"/>
    <w:rsid w:val="00402E8A"/>
    <w:rsid w:val="00411FC1"/>
    <w:rsid w:val="00416451"/>
    <w:rsid w:val="00421BAD"/>
    <w:rsid w:val="00423384"/>
    <w:rsid w:val="00432206"/>
    <w:rsid w:val="00445A05"/>
    <w:rsid w:val="00447B2F"/>
    <w:rsid w:val="00457D79"/>
    <w:rsid w:val="00460E85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A0232"/>
    <w:rsid w:val="004C02B0"/>
    <w:rsid w:val="004C0A00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52574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6D36"/>
    <w:rsid w:val="005E31B0"/>
    <w:rsid w:val="005E764E"/>
    <w:rsid w:val="005F0F91"/>
    <w:rsid w:val="005F66C1"/>
    <w:rsid w:val="00600401"/>
    <w:rsid w:val="006047D1"/>
    <w:rsid w:val="006242DC"/>
    <w:rsid w:val="0062461C"/>
    <w:rsid w:val="00624AEB"/>
    <w:rsid w:val="00624B95"/>
    <w:rsid w:val="00626334"/>
    <w:rsid w:val="00653B19"/>
    <w:rsid w:val="00657602"/>
    <w:rsid w:val="0066143F"/>
    <w:rsid w:val="00662510"/>
    <w:rsid w:val="00665299"/>
    <w:rsid w:val="00675060"/>
    <w:rsid w:val="0067713A"/>
    <w:rsid w:val="00680FE0"/>
    <w:rsid w:val="00683D1C"/>
    <w:rsid w:val="006867EB"/>
    <w:rsid w:val="00687487"/>
    <w:rsid w:val="00687B97"/>
    <w:rsid w:val="00693EA3"/>
    <w:rsid w:val="006C0454"/>
    <w:rsid w:val="006C20E1"/>
    <w:rsid w:val="006D155D"/>
    <w:rsid w:val="006D4617"/>
    <w:rsid w:val="006E3069"/>
    <w:rsid w:val="006E60BC"/>
    <w:rsid w:val="006F5D47"/>
    <w:rsid w:val="006F7DB9"/>
    <w:rsid w:val="00700B09"/>
    <w:rsid w:val="00700D29"/>
    <w:rsid w:val="00702ED9"/>
    <w:rsid w:val="00706B21"/>
    <w:rsid w:val="0072637F"/>
    <w:rsid w:val="00737D28"/>
    <w:rsid w:val="00745252"/>
    <w:rsid w:val="00746ECC"/>
    <w:rsid w:val="00756C6B"/>
    <w:rsid w:val="00765EB9"/>
    <w:rsid w:val="00772258"/>
    <w:rsid w:val="007729D1"/>
    <w:rsid w:val="00780BE6"/>
    <w:rsid w:val="00786A28"/>
    <w:rsid w:val="00791173"/>
    <w:rsid w:val="0079542D"/>
    <w:rsid w:val="007A0C27"/>
    <w:rsid w:val="007A447C"/>
    <w:rsid w:val="007A6965"/>
    <w:rsid w:val="007B06DD"/>
    <w:rsid w:val="007B4AFA"/>
    <w:rsid w:val="007C26D9"/>
    <w:rsid w:val="007D2119"/>
    <w:rsid w:val="007D55F1"/>
    <w:rsid w:val="007E616A"/>
    <w:rsid w:val="007E6C5F"/>
    <w:rsid w:val="007F4335"/>
    <w:rsid w:val="00800424"/>
    <w:rsid w:val="008061D8"/>
    <w:rsid w:val="00843A89"/>
    <w:rsid w:val="00853432"/>
    <w:rsid w:val="008544CB"/>
    <w:rsid w:val="0087446A"/>
    <w:rsid w:val="008765EC"/>
    <w:rsid w:val="0088147D"/>
    <w:rsid w:val="008975DC"/>
    <w:rsid w:val="008A0133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04210"/>
    <w:rsid w:val="00916A9D"/>
    <w:rsid w:val="0092547C"/>
    <w:rsid w:val="009254A7"/>
    <w:rsid w:val="0093247B"/>
    <w:rsid w:val="0093525E"/>
    <w:rsid w:val="00936A3B"/>
    <w:rsid w:val="00936FC4"/>
    <w:rsid w:val="009519C4"/>
    <w:rsid w:val="009539E6"/>
    <w:rsid w:val="009659F2"/>
    <w:rsid w:val="00972F00"/>
    <w:rsid w:val="00973ADF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95E"/>
    <w:rsid w:val="00A80B3C"/>
    <w:rsid w:val="00AA057E"/>
    <w:rsid w:val="00AA25A2"/>
    <w:rsid w:val="00AA457D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701E3"/>
    <w:rsid w:val="00B75DA6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51D4"/>
    <w:rsid w:val="00BB6BB0"/>
    <w:rsid w:val="00BB6E15"/>
    <w:rsid w:val="00BC266B"/>
    <w:rsid w:val="00BD2D76"/>
    <w:rsid w:val="00BD5977"/>
    <w:rsid w:val="00BE07F9"/>
    <w:rsid w:val="00C07323"/>
    <w:rsid w:val="00C100E9"/>
    <w:rsid w:val="00C158D3"/>
    <w:rsid w:val="00C21D57"/>
    <w:rsid w:val="00C22264"/>
    <w:rsid w:val="00C23597"/>
    <w:rsid w:val="00C24D38"/>
    <w:rsid w:val="00C30F53"/>
    <w:rsid w:val="00C357F3"/>
    <w:rsid w:val="00C36A09"/>
    <w:rsid w:val="00C42BFE"/>
    <w:rsid w:val="00C457E2"/>
    <w:rsid w:val="00C55A76"/>
    <w:rsid w:val="00C61B0C"/>
    <w:rsid w:val="00C64E34"/>
    <w:rsid w:val="00C73336"/>
    <w:rsid w:val="00C74F7C"/>
    <w:rsid w:val="00C84AAF"/>
    <w:rsid w:val="00C9520C"/>
    <w:rsid w:val="00C96219"/>
    <w:rsid w:val="00CA4017"/>
    <w:rsid w:val="00CA5C9E"/>
    <w:rsid w:val="00CB20BF"/>
    <w:rsid w:val="00CB4FBF"/>
    <w:rsid w:val="00CC511B"/>
    <w:rsid w:val="00CC5C26"/>
    <w:rsid w:val="00CD0271"/>
    <w:rsid w:val="00CD11BF"/>
    <w:rsid w:val="00CD134E"/>
    <w:rsid w:val="00CD2E59"/>
    <w:rsid w:val="00CD69DC"/>
    <w:rsid w:val="00CD6A48"/>
    <w:rsid w:val="00CE4C0E"/>
    <w:rsid w:val="00CF1159"/>
    <w:rsid w:val="00D058E2"/>
    <w:rsid w:val="00D12235"/>
    <w:rsid w:val="00D15610"/>
    <w:rsid w:val="00D15D78"/>
    <w:rsid w:val="00D359F8"/>
    <w:rsid w:val="00D65042"/>
    <w:rsid w:val="00D724DE"/>
    <w:rsid w:val="00D744C8"/>
    <w:rsid w:val="00D75F70"/>
    <w:rsid w:val="00D835EC"/>
    <w:rsid w:val="00D872B7"/>
    <w:rsid w:val="00D91C54"/>
    <w:rsid w:val="00D920FC"/>
    <w:rsid w:val="00D9300F"/>
    <w:rsid w:val="00D9303D"/>
    <w:rsid w:val="00DB006D"/>
    <w:rsid w:val="00DC3C14"/>
    <w:rsid w:val="00DC4E66"/>
    <w:rsid w:val="00DD06C7"/>
    <w:rsid w:val="00DD768E"/>
    <w:rsid w:val="00DE319B"/>
    <w:rsid w:val="00DE5993"/>
    <w:rsid w:val="00E00188"/>
    <w:rsid w:val="00E001AD"/>
    <w:rsid w:val="00E07F8C"/>
    <w:rsid w:val="00E13795"/>
    <w:rsid w:val="00E15DC4"/>
    <w:rsid w:val="00E20D9F"/>
    <w:rsid w:val="00E2692B"/>
    <w:rsid w:val="00E33E11"/>
    <w:rsid w:val="00E368E8"/>
    <w:rsid w:val="00E556F3"/>
    <w:rsid w:val="00E56786"/>
    <w:rsid w:val="00E56FC5"/>
    <w:rsid w:val="00E63767"/>
    <w:rsid w:val="00E64599"/>
    <w:rsid w:val="00E65A4B"/>
    <w:rsid w:val="00E6701E"/>
    <w:rsid w:val="00E77000"/>
    <w:rsid w:val="00E80EC7"/>
    <w:rsid w:val="00E82FC5"/>
    <w:rsid w:val="00E83925"/>
    <w:rsid w:val="00E84654"/>
    <w:rsid w:val="00E9469D"/>
    <w:rsid w:val="00EA25E8"/>
    <w:rsid w:val="00EB532B"/>
    <w:rsid w:val="00ED3DA9"/>
    <w:rsid w:val="00EE254C"/>
    <w:rsid w:val="00EE6D11"/>
    <w:rsid w:val="00EF1831"/>
    <w:rsid w:val="00EF2833"/>
    <w:rsid w:val="00F00D85"/>
    <w:rsid w:val="00F0300E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D12"/>
    <w:rsid w:val="00F54EA2"/>
    <w:rsid w:val="00F61784"/>
    <w:rsid w:val="00F956B4"/>
    <w:rsid w:val="00F9696C"/>
    <w:rsid w:val="00F97BF7"/>
    <w:rsid w:val="00FC6BC1"/>
    <w:rsid w:val="00FD53BD"/>
    <w:rsid w:val="00FD7FE4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6065">
      <v:textbox inset="5.85pt,.7pt,5.85pt,.7pt"/>
    </o:shapedefaults>
    <o:shapelayout v:ext="edit">
      <o:idmap v:ext="edit" data="1"/>
    </o:shapelayout>
  </w:shapeDefaults>
  <w:decimalSymbol w:val="."/>
  <w:listSeparator w:val=","/>
  <w14:docId w14:val="1E1F05B9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A1E248-4B2D-495A-831F-D7198B961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2</Pages>
  <Words>499</Words>
  <Characters>476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本田 涼子</cp:lastModifiedBy>
  <cp:revision>86</cp:revision>
  <cp:lastPrinted>2024-03-26T06:53:00Z</cp:lastPrinted>
  <dcterms:created xsi:type="dcterms:W3CDTF">2016-06-06T02:44:00Z</dcterms:created>
  <dcterms:modified xsi:type="dcterms:W3CDTF">2025-10-27T07:03:00Z</dcterms:modified>
</cp:coreProperties>
</file>