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69DD" w14:textId="77777777" w:rsidR="00FD6A0E" w:rsidRDefault="00FD6A0E" w:rsidP="00FD6A0E">
      <w:pPr>
        <w:wordWrap w:val="0"/>
        <w:jc w:val="right"/>
        <w:rPr>
          <w:rFonts w:ascii="ＭＳ Ｐゴシック" w:eastAsia="ＭＳ Ｐゴシック" w:hAnsi="ＭＳ Ｐゴシック"/>
          <w:sz w:val="21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>〔　契約番号：　　　　　　　　　　〕</w:t>
      </w:r>
    </w:p>
    <w:p w14:paraId="0DCB1C4E" w14:textId="77777777" w:rsidR="00522183" w:rsidRPr="00522183" w:rsidRDefault="00522183" w:rsidP="00B50345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522183">
        <w:rPr>
          <w:rFonts w:ascii="ＭＳ Ｐゴシック" w:eastAsia="ＭＳ Ｐゴシック" w:hAnsi="ＭＳ Ｐゴシック" w:hint="eastAsia"/>
          <w:sz w:val="21"/>
          <w:szCs w:val="21"/>
        </w:rPr>
        <w:t xml:space="preserve">西暦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522183">
        <w:rPr>
          <w:rFonts w:ascii="ＭＳ Ｐゴシック" w:eastAsia="ＭＳ Ｐゴシック" w:hAnsi="ＭＳ Ｐゴシック" w:hint="eastAsia"/>
          <w:sz w:val="21"/>
          <w:szCs w:val="21"/>
        </w:rPr>
        <w:t xml:space="preserve">　　年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522183">
        <w:rPr>
          <w:rFonts w:ascii="ＭＳ Ｐゴシック" w:eastAsia="ＭＳ Ｐゴシック" w:hAnsi="ＭＳ Ｐゴシック" w:hint="eastAsia"/>
          <w:sz w:val="21"/>
          <w:szCs w:val="21"/>
        </w:rPr>
        <w:t xml:space="preserve">　　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522183">
        <w:rPr>
          <w:rFonts w:ascii="ＭＳ Ｐゴシック" w:eastAsia="ＭＳ Ｐゴシック" w:hAnsi="ＭＳ Ｐゴシック" w:hint="eastAsia"/>
          <w:sz w:val="21"/>
          <w:szCs w:val="21"/>
        </w:rPr>
        <w:t xml:space="preserve">　　日</w:t>
      </w:r>
    </w:p>
    <w:p w14:paraId="440987B8" w14:textId="77777777" w:rsidR="00FD12AD" w:rsidRPr="002C5F0B" w:rsidRDefault="00766281" w:rsidP="00C240D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C5F0B">
        <w:rPr>
          <w:rFonts w:ascii="ＭＳ Ｐゴシック" w:eastAsia="ＭＳ Ｐゴシック" w:hAnsi="ＭＳ Ｐゴシック" w:hint="eastAsia"/>
          <w:b/>
          <w:sz w:val="32"/>
          <w:szCs w:val="32"/>
        </w:rPr>
        <w:t>製造販売後調査</w:t>
      </w:r>
      <w:r w:rsidR="00021991">
        <w:rPr>
          <w:rFonts w:ascii="ＭＳ Ｐゴシック" w:eastAsia="ＭＳ Ｐゴシック" w:hAnsi="ＭＳ Ｐゴシック" w:hint="eastAsia"/>
          <w:b/>
          <w:sz w:val="32"/>
          <w:szCs w:val="32"/>
        </w:rPr>
        <w:t>変更申請書</w:t>
      </w:r>
    </w:p>
    <w:p w14:paraId="3CA87E34" w14:textId="77777777" w:rsidR="002C5F0B" w:rsidRDefault="002C5F0B" w:rsidP="00342CA8">
      <w:pPr>
        <w:rPr>
          <w:rFonts w:ascii="ＭＳ Ｐゴシック" w:eastAsia="ＭＳ Ｐゴシック" w:hAnsi="ＭＳ Ｐゴシック"/>
          <w:kern w:val="0"/>
          <w:sz w:val="21"/>
          <w:szCs w:val="21"/>
        </w:rPr>
      </w:pPr>
    </w:p>
    <w:p w14:paraId="26FE5AFF" w14:textId="77777777" w:rsidR="00342CA8" w:rsidRPr="002C5F0B" w:rsidRDefault="000D0823" w:rsidP="00342CA8">
      <w:pPr>
        <w:rPr>
          <w:rFonts w:ascii="ＭＳ Ｐゴシック" w:eastAsia="ＭＳ Ｐゴシック" w:hAnsi="ＭＳ Ｐゴシック"/>
          <w:sz w:val="21"/>
          <w:szCs w:val="21"/>
          <w:lang w:eastAsia="zh-CN"/>
        </w:rPr>
      </w:pPr>
      <w:r w:rsidRPr="002C5F0B">
        <w:rPr>
          <w:rFonts w:ascii="ＭＳ Ｐゴシック" w:eastAsia="ＭＳ Ｐゴシック" w:hAnsi="ＭＳ Ｐゴシック" w:hint="eastAsia"/>
          <w:kern w:val="0"/>
          <w:sz w:val="21"/>
          <w:szCs w:val="21"/>
          <w:lang w:eastAsia="zh-CN"/>
        </w:rPr>
        <w:t>地方</w:t>
      </w:r>
      <w:r w:rsidR="00342CA8" w:rsidRPr="002C5F0B">
        <w:rPr>
          <w:rFonts w:ascii="ＭＳ Ｐゴシック" w:eastAsia="ＭＳ Ｐゴシック" w:hAnsi="ＭＳ Ｐゴシック" w:hint="eastAsia"/>
          <w:kern w:val="0"/>
          <w:sz w:val="21"/>
          <w:szCs w:val="21"/>
          <w:lang w:eastAsia="zh-CN"/>
        </w:rPr>
        <w:t>独立行政法人大阪府立病院機構</w:t>
      </w:r>
    </w:p>
    <w:p w14:paraId="06F5B4C5" w14:textId="77777777" w:rsidR="00342CA8" w:rsidRPr="002C5F0B" w:rsidRDefault="00342CA8" w:rsidP="00342CA8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2C5F0B">
        <w:rPr>
          <w:rFonts w:ascii="ＭＳ Ｐゴシック" w:eastAsia="ＭＳ Ｐゴシック" w:hAnsi="ＭＳ Ｐゴシック" w:hint="eastAsia"/>
          <w:sz w:val="21"/>
          <w:szCs w:val="21"/>
        </w:rPr>
        <w:t>大阪急性期・総合医療センター</w:t>
      </w:r>
      <w:r w:rsidR="003078F0">
        <w:rPr>
          <w:rFonts w:ascii="ＭＳ Ｐゴシック" w:eastAsia="ＭＳ Ｐゴシック" w:hAnsi="ＭＳ Ｐゴシック" w:hint="eastAsia"/>
          <w:sz w:val="21"/>
          <w:szCs w:val="21"/>
        </w:rPr>
        <w:t xml:space="preserve">　　総長　様</w:t>
      </w:r>
    </w:p>
    <w:p w14:paraId="1B248BA9" w14:textId="77777777" w:rsidR="002C5F0B" w:rsidRPr="002C5F0B" w:rsidRDefault="00656233" w:rsidP="00FD6A0E">
      <w:pPr>
        <w:ind w:firstLineChars="2362" w:firstLine="496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依頼者</w:t>
      </w:r>
    </w:p>
    <w:p w14:paraId="640E9EAB" w14:textId="77777777" w:rsidR="00856BBB" w:rsidRPr="002C5F0B" w:rsidRDefault="002C5F0B" w:rsidP="00FD6A0E">
      <w:pPr>
        <w:tabs>
          <w:tab w:val="left" w:pos="3960"/>
          <w:tab w:val="left" w:pos="5245"/>
          <w:tab w:val="left" w:pos="6804"/>
        </w:tabs>
        <w:rPr>
          <w:rFonts w:ascii="ＭＳ Ｐゴシック" w:eastAsia="ＭＳ Ｐゴシック" w:hAnsi="ＭＳ Ｐゴシック"/>
          <w:sz w:val="21"/>
          <w:szCs w:val="21"/>
        </w:rPr>
      </w:pPr>
      <w:r w:rsidRPr="002C5F0B">
        <w:rPr>
          <w:rFonts w:ascii="ＭＳ Ｐゴシック" w:eastAsia="ＭＳ Ｐゴシック" w:hAnsi="ＭＳ Ｐゴシック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856BBB" w:rsidRPr="002C5F0B">
        <w:rPr>
          <w:rFonts w:ascii="ＭＳ Ｐゴシック" w:eastAsia="ＭＳ Ｐゴシック" w:hAnsi="ＭＳ Ｐゴシック" w:hint="eastAsia"/>
          <w:sz w:val="21"/>
          <w:szCs w:val="21"/>
        </w:rPr>
        <w:t>住</w:t>
      </w:r>
      <w:r w:rsidR="00637C6D" w:rsidRPr="002C5F0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856BBB" w:rsidRPr="002C5F0B">
        <w:rPr>
          <w:rFonts w:ascii="ＭＳ Ｐゴシック" w:eastAsia="ＭＳ Ｐゴシック" w:hAnsi="ＭＳ Ｐゴシック" w:hint="eastAsia"/>
          <w:sz w:val="21"/>
          <w:szCs w:val="21"/>
        </w:rPr>
        <w:t>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EF537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 w:rsidR="00EF537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6F5CF7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  <w:r w:rsidR="00EF537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514531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="00EF537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 w:rsidR="00514531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FD6A0E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</w:p>
    <w:p w14:paraId="1FEA02E1" w14:textId="77777777" w:rsidR="00856BBB" w:rsidRPr="002C5F0B" w:rsidRDefault="002C5F0B" w:rsidP="00FD6A0E">
      <w:pPr>
        <w:tabs>
          <w:tab w:val="left" w:pos="3960"/>
          <w:tab w:val="left" w:pos="5245"/>
          <w:tab w:val="left" w:pos="6804"/>
        </w:tabs>
        <w:rPr>
          <w:rFonts w:ascii="ＭＳ Ｐゴシック" w:eastAsia="ＭＳ Ｐゴシック" w:hAnsi="ＭＳ Ｐゴシック"/>
          <w:sz w:val="21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856BBB" w:rsidRPr="002C5F0B"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>名</w:t>
      </w:r>
      <w:r w:rsidR="00637C6D" w:rsidRPr="002C5F0B"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 xml:space="preserve">　</w:t>
      </w:r>
      <w:r w:rsidR="00856BBB" w:rsidRPr="002C5F0B"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>称</w:t>
      </w:r>
      <w:r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ab/>
      </w:r>
      <w:r w:rsidR="00EF537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CN"/>
        </w:rPr>
        <w:t xml:space="preserve">　　　　　　</w:t>
      </w:r>
      <w:r w:rsidR="006F5CF7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CN"/>
        </w:rPr>
        <w:t xml:space="preserve">　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CN"/>
        </w:rPr>
        <w:t xml:space="preserve">　　　　　　</w:t>
      </w:r>
      <w:r w:rsidR="00EF537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CN"/>
        </w:rPr>
        <w:t xml:space="preserve">　　　　</w:t>
      </w:r>
      <w:r w:rsidR="00514531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CN"/>
        </w:rPr>
        <w:t xml:space="preserve"> </w:t>
      </w:r>
      <w:r w:rsidR="00EF537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CN"/>
        </w:rPr>
        <w:t xml:space="preserve">　　　</w:t>
      </w:r>
      <w:r w:rsidR="00FD6A0E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zh-CN"/>
        </w:rPr>
        <w:t xml:space="preserve">　　</w:t>
      </w:r>
    </w:p>
    <w:p w14:paraId="6F7D35C5" w14:textId="77777777" w:rsidR="00856BBB" w:rsidRPr="002C5F0B" w:rsidRDefault="002C5F0B" w:rsidP="00FD6A0E">
      <w:pPr>
        <w:tabs>
          <w:tab w:val="left" w:pos="3960"/>
          <w:tab w:val="left" w:pos="5245"/>
          <w:tab w:val="left" w:pos="6804"/>
        </w:tabs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ab/>
      </w:r>
      <w:r w:rsidR="00982899" w:rsidRPr="002C5F0B">
        <w:rPr>
          <w:rFonts w:ascii="ＭＳ Ｐゴシック" w:eastAsia="ＭＳ Ｐゴシック" w:hAnsi="ＭＳ Ｐゴシック" w:hint="eastAsia"/>
          <w:sz w:val="21"/>
          <w:szCs w:val="21"/>
        </w:rPr>
        <w:t>職名・</w:t>
      </w:r>
      <w:r w:rsidR="00856BBB" w:rsidRPr="002C5F0B">
        <w:rPr>
          <w:rFonts w:ascii="ＭＳ Ｐゴシック" w:eastAsia="ＭＳ Ｐゴシック" w:hAnsi="ＭＳ Ｐゴシック" w:hint="eastAsia"/>
          <w:sz w:val="21"/>
          <w:szCs w:val="21"/>
        </w:rPr>
        <w:t>代表者</w:t>
      </w:r>
      <w:r w:rsidR="00982899" w:rsidRPr="002C5F0B">
        <w:rPr>
          <w:rFonts w:ascii="ＭＳ Ｐゴシック" w:eastAsia="ＭＳ Ｐゴシック" w:hAnsi="ＭＳ Ｐゴシック" w:hint="eastAsia"/>
          <w:sz w:val="21"/>
          <w:szCs w:val="21"/>
        </w:rPr>
        <w:t>名</w:t>
      </w:r>
      <w:r w:rsidRPr="002C5F0B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EF537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 w:rsidR="006F5CF7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E2552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・</w:t>
      </w:r>
      <w:r w:rsidR="00EF537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="00EF537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514531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="00EF537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56623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FD6A0E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</w:p>
    <w:p w14:paraId="3184C413" w14:textId="77777777" w:rsidR="00566235" w:rsidRPr="00E2552F" w:rsidRDefault="00566235" w:rsidP="002C5F0B">
      <w:pPr>
        <w:tabs>
          <w:tab w:val="left" w:pos="3960"/>
          <w:tab w:val="left" w:pos="5500"/>
          <w:tab w:val="left" w:pos="7040"/>
        </w:tabs>
        <w:rPr>
          <w:rFonts w:ascii="ＭＳ Ｐゴシック" w:eastAsia="ＭＳ Ｐゴシック" w:hAnsi="ＭＳ Ｐゴシック"/>
          <w:sz w:val="21"/>
          <w:szCs w:val="21"/>
        </w:rPr>
      </w:pPr>
    </w:p>
    <w:p w14:paraId="4D62C9F8" w14:textId="77777777" w:rsidR="00856BBB" w:rsidRPr="002C5F0B" w:rsidRDefault="00566235" w:rsidP="00FD6A0E">
      <w:pPr>
        <w:tabs>
          <w:tab w:val="left" w:pos="3960"/>
          <w:tab w:val="left" w:pos="5500"/>
          <w:tab w:val="left" w:pos="7040"/>
        </w:tabs>
        <w:ind w:firstLineChars="2362" w:firstLine="4960"/>
        <w:rPr>
          <w:rFonts w:ascii="ＭＳ Ｐゴシック" w:eastAsia="ＭＳ Ｐゴシック" w:hAnsi="ＭＳ Ｐゴシック"/>
          <w:sz w:val="21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調査責任医師</w:t>
      </w:r>
    </w:p>
    <w:p w14:paraId="61EB0A5B" w14:textId="77777777" w:rsidR="0054498D" w:rsidRPr="002C5F0B" w:rsidRDefault="002C5F0B" w:rsidP="00FD6A0E">
      <w:pPr>
        <w:tabs>
          <w:tab w:val="left" w:pos="3960"/>
          <w:tab w:val="left" w:pos="5245"/>
          <w:tab w:val="left" w:pos="7040"/>
        </w:tabs>
        <w:ind w:rightChars="-65" w:right="-14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566235">
        <w:rPr>
          <w:rFonts w:ascii="ＭＳ Ｐゴシック" w:eastAsia="ＭＳ Ｐゴシック" w:hAnsi="ＭＳ Ｐゴシック" w:hint="eastAsia"/>
          <w:sz w:val="21"/>
          <w:szCs w:val="21"/>
        </w:rPr>
        <w:t xml:space="preserve">診療科・氏名　</w:t>
      </w:r>
      <w:r w:rsidR="00FD6A0E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566235" w:rsidRPr="001F6CF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1F6CFA" w:rsidRPr="001F6CF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="00342CA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514531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342CA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FB111F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・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1F6CF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  <w:r w:rsidR="006F5CF7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6F5CF7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342CA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  <w:r w:rsidR="00CB2FAA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="00FD6A0E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342CA8"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56623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</w:p>
    <w:p w14:paraId="10F9280B" w14:textId="77777777" w:rsidR="002C5F0B" w:rsidRDefault="002C5F0B" w:rsidP="00B50345">
      <w:pPr>
        <w:tabs>
          <w:tab w:val="left" w:pos="3960"/>
          <w:tab w:val="left" w:pos="5500"/>
          <w:tab w:val="left" w:pos="7040"/>
        </w:tabs>
        <w:rPr>
          <w:rFonts w:ascii="ＭＳ Ｐゴシック" w:eastAsia="ＭＳ Ｐゴシック" w:hAnsi="ＭＳ Ｐゴシック"/>
          <w:sz w:val="21"/>
          <w:szCs w:val="21"/>
        </w:rPr>
      </w:pPr>
    </w:p>
    <w:p w14:paraId="4181DF73" w14:textId="77777777" w:rsidR="00865FE8" w:rsidRDefault="00865FE8" w:rsidP="00865FE8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2E66141F" w14:textId="77777777" w:rsidR="00451EB6" w:rsidRPr="002C5F0B" w:rsidRDefault="003F6011" w:rsidP="00FD6A0E">
      <w:pPr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2C5F0B">
        <w:rPr>
          <w:rFonts w:ascii="ＭＳ Ｐゴシック" w:eastAsia="ＭＳ Ｐゴシック" w:hAnsi="ＭＳ Ｐゴシック" w:hint="eastAsia"/>
          <w:sz w:val="21"/>
          <w:szCs w:val="21"/>
        </w:rPr>
        <w:t>下記</w:t>
      </w:r>
      <w:r w:rsidR="00856BBB" w:rsidRPr="002C5F0B">
        <w:rPr>
          <w:rFonts w:ascii="ＭＳ Ｐゴシック" w:eastAsia="ＭＳ Ｐゴシック" w:hAnsi="ＭＳ Ｐゴシック" w:hint="eastAsia"/>
          <w:sz w:val="21"/>
          <w:szCs w:val="21"/>
        </w:rPr>
        <w:t>の医薬品等の</w:t>
      </w:r>
      <w:r w:rsidR="008E2DB5" w:rsidRPr="002C5F0B">
        <w:rPr>
          <w:rFonts w:ascii="ＭＳ Ｐゴシック" w:eastAsia="ＭＳ Ｐゴシック" w:hAnsi="ＭＳ Ｐゴシック" w:hint="eastAsia"/>
          <w:sz w:val="21"/>
          <w:szCs w:val="21"/>
        </w:rPr>
        <w:t>製造販売後調査</w:t>
      </w:r>
      <w:r w:rsidR="00B50345">
        <w:rPr>
          <w:rFonts w:ascii="ＭＳ Ｐゴシック" w:eastAsia="ＭＳ Ｐゴシック" w:hAnsi="ＭＳ Ｐゴシック" w:hint="eastAsia"/>
          <w:sz w:val="21"/>
          <w:szCs w:val="21"/>
        </w:rPr>
        <w:t>において、以下のとおり変更</w:t>
      </w:r>
      <w:r w:rsidR="008E2DB5" w:rsidRPr="002C5F0B">
        <w:rPr>
          <w:rFonts w:ascii="ＭＳ Ｐゴシック" w:eastAsia="ＭＳ Ｐゴシック" w:hAnsi="ＭＳ Ｐゴシック" w:hint="eastAsia"/>
          <w:sz w:val="21"/>
          <w:szCs w:val="21"/>
        </w:rPr>
        <w:t>したく、</w:t>
      </w:r>
      <w:r w:rsidR="00B50345">
        <w:rPr>
          <w:rFonts w:ascii="ＭＳ Ｐゴシック" w:eastAsia="ＭＳ Ｐゴシック" w:hAnsi="ＭＳ Ｐゴシック" w:hint="eastAsia"/>
          <w:sz w:val="21"/>
          <w:szCs w:val="21"/>
        </w:rPr>
        <w:t>申請いたします</w:t>
      </w:r>
      <w:r w:rsidR="008E2DB5" w:rsidRPr="002C5F0B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1D1EBED5" w14:textId="77777777" w:rsidR="00514531" w:rsidRPr="002C5F0B" w:rsidRDefault="00514531" w:rsidP="00FD6A0E">
      <w:pPr>
        <w:pStyle w:val="a3"/>
        <w:jc w:val="both"/>
        <w:rPr>
          <w:rFonts w:ascii="ＭＳ Ｐゴシック" w:eastAsia="ＭＳ Ｐゴシック" w:hAnsi="ＭＳ Ｐゴシック"/>
          <w:szCs w:val="21"/>
        </w:rPr>
      </w:pPr>
    </w:p>
    <w:p w14:paraId="3F8BB57D" w14:textId="77777777" w:rsidR="00FD12AD" w:rsidRDefault="00451EB6" w:rsidP="00C240DB">
      <w:pPr>
        <w:pStyle w:val="a3"/>
        <w:rPr>
          <w:rFonts w:ascii="ＭＳ Ｐゴシック" w:eastAsia="ＭＳ Ｐゴシック" w:hAnsi="ＭＳ Ｐゴシック"/>
          <w:szCs w:val="21"/>
        </w:rPr>
      </w:pPr>
      <w:r w:rsidRPr="002C5F0B"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4252"/>
      </w:tblGrid>
      <w:tr w:rsidR="00780F13" w:rsidRPr="00780F13" w14:paraId="2D6118F8" w14:textId="77777777" w:rsidTr="00343DE5">
        <w:trPr>
          <w:trHeight w:val="694"/>
        </w:trPr>
        <w:tc>
          <w:tcPr>
            <w:tcW w:w="1701" w:type="dxa"/>
            <w:vAlign w:val="center"/>
          </w:tcPr>
          <w:p w14:paraId="6DBE5A85" w14:textId="77777777" w:rsidR="00780F13" w:rsidRPr="00780F13" w:rsidRDefault="00780F13" w:rsidP="00343DE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780F13">
              <w:rPr>
                <w:rFonts w:ascii="ＭＳ Ｐゴシック" w:eastAsia="ＭＳ Ｐゴシック" w:hAnsi="ＭＳ Ｐゴシック" w:hint="eastAsia"/>
                <w:kern w:val="0"/>
                <w:sz w:val="21"/>
                <w:szCs w:val="20"/>
              </w:rPr>
              <w:t>調査課題名</w:t>
            </w:r>
          </w:p>
        </w:tc>
        <w:tc>
          <w:tcPr>
            <w:tcW w:w="8363" w:type="dxa"/>
            <w:gridSpan w:val="2"/>
            <w:vAlign w:val="center"/>
          </w:tcPr>
          <w:p w14:paraId="1AF091A2" w14:textId="77777777" w:rsidR="00780F13" w:rsidRDefault="00780F13" w:rsidP="00343DE5">
            <w:pPr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  <w:p w14:paraId="6576547B" w14:textId="77777777" w:rsidR="005C2D43" w:rsidRDefault="005C2D43" w:rsidP="00343DE5">
            <w:pPr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  <w:p w14:paraId="3AA37F8D" w14:textId="77777777" w:rsidR="005C2D43" w:rsidRPr="00780F13" w:rsidRDefault="005C2D43" w:rsidP="00343DE5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</w:tr>
      <w:tr w:rsidR="00780F13" w:rsidRPr="00780F13" w14:paraId="46FD202C" w14:textId="77777777" w:rsidTr="004C4761">
        <w:trPr>
          <w:trHeight w:val="716"/>
        </w:trPr>
        <w:tc>
          <w:tcPr>
            <w:tcW w:w="1701" w:type="dxa"/>
            <w:vAlign w:val="center"/>
          </w:tcPr>
          <w:p w14:paraId="0107A648" w14:textId="77777777" w:rsidR="00780F13" w:rsidRPr="00780F13" w:rsidRDefault="004D0C55" w:rsidP="00780F13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4"/>
              </w:rPr>
              <w:t>調査実施</w:t>
            </w:r>
            <w:r w:rsidR="00780F13" w:rsidRPr="00780F13">
              <w:rPr>
                <w:rFonts w:ascii="ＭＳ Ｐゴシック" w:eastAsia="ＭＳ Ｐゴシック" w:hAnsi="ＭＳ Ｐゴシック" w:hint="eastAsia"/>
                <w:kern w:val="0"/>
                <w:sz w:val="21"/>
                <w:szCs w:val="24"/>
              </w:rPr>
              <w:t>期間</w:t>
            </w:r>
          </w:p>
          <w:p w14:paraId="1D82D6E0" w14:textId="77777777" w:rsidR="00780F13" w:rsidRPr="00780F13" w:rsidRDefault="00780F13" w:rsidP="00780F1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780F13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（契約期間）</w:t>
            </w:r>
          </w:p>
        </w:tc>
        <w:tc>
          <w:tcPr>
            <w:tcW w:w="8363" w:type="dxa"/>
            <w:gridSpan w:val="2"/>
            <w:vAlign w:val="center"/>
          </w:tcPr>
          <w:p w14:paraId="3F7A0420" w14:textId="77777777" w:rsidR="00780F13" w:rsidRPr="00780F13" w:rsidRDefault="00780F13" w:rsidP="00FD6A0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780F13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西暦　　　　　年　　　　月　　　　日　～　西暦　　　　　　年　　　　月　　　　日</w:t>
            </w:r>
          </w:p>
        </w:tc>
      </w:tr>
      <w:tr w:rsidR="00780F13" w:rsidRPr="00780F13" w14:paraId="7D4ED458" w14:textId="77777777" w:rsidTr="005C2D43">
        <w:trPr>
          <w:cantSplit/>
          <w:trHeight w:val="516"/>
        </w:trPr>
        <w:tc>
          <w:tcPr>
            <w:tcW w:w="1701" w:type="dxa"/>
            <w:vMerge w:val="restart"/>
            <w:vAlign w:val="center"/>
          </w:tcPr>
          <w:p w14:paraId="77C8005D" w14:textId="77777777" w:rsidR="00427237" w:rsidRPr="00427237" w:rsidRDefault="00427237" w:rsidP="00427237">
            <w:pPr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427237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変更事項</w:t>
            </w:r>
          </w:p>
          <w:p w14:paraId="4EC2DB75" w14:textId="77777777" w:rsidR="00427237" w:rsidRPr="00427237" w:rsidRDefault="00427237" w:rsidP="00427237">
            <w:pPr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427237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（変更箇所は</w:t>
            </w:r>
          </w:p>
          <w:p w14:paraId="2469F218" w14:textId="77777777" w:rsidR="00780F13" w:rsidRPr="00780F13" w:rsidRDefault="00427237" w:rsidP="00427237">
            <w:pPr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427237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下線部分）</w:t>
            </w:r>
          </w:p>
        </w:tc>
        <w:tc>
          <w:tcPr>
            <w:tcW w:w="4111" w:type="dxa"/>
            <w:vAlign w:val="center"/>
          </w:tcPr>
          <w:p w14:paraId="0F794D5A" w14:textId="77777777" w:rsidR="00780F13" w:rsidRPr="00780F13" w:rsidRDefault="00780F13" w:rsidP="005C2D4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780F13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変更前</w:t>
            </w:r>
          </w:p>
        </w:tc>
        <w:tc>
          <w:tcPr>
            <w:tcW w:w="4252" w:type="dxa"/>
            <w:vAlign w:val="center"/>
          </w:tcPr>
          <w:p w14:paraId="3B9925E0" w14:textId="77777777" w:rsidR="00780F13" w:rsidRPr="00780F13" w:rsidRDefault="00780F13" w:rsidP="005C2D4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780F13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変更後</w:t>
            </w:r>
          </w:p>
        </w:tc>
      </w:tr>
      <w:tr w:rsidR="00780F13" w:rsidRPr="00780F13" w14:paraId="28FE4CBF" w14:textId="77777777" w:rsidTr="00427237">
        <w:trPr>
          <w:cantSplit/>
          <w:trHeight w:val="3797"/>
        </w:trPr>
        <w:tc>
          <w:tcPr>
            <w:tcW w:w="1701" w:type="dxa"/>
            <w:vMerge/>
            <w:vAlign w:val="center"/>
          </w:tcPr>
          <w:p w14:paraId="5435293B" w14:textId="77777777" w:rsidR="00780F13" w:rsidRPr="00780F13" w:rsidRDefault="00780F13" w:rsidP="00780F1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4111" w:type="dxa"/>
          </w:tcPr>
          <w:p w14:paraId="167BA09E" w14:textId="77777777" w:rsidR="00780F13" w:rsidRPr="00780F13" w:rsidRDefault="00780F13" w:rsidP="0042723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FCD7B42" w14:textId="77777777" w:rsidR="00780F13" w:rsidRPr="00780F13" w:rsidRDefault="00780F13" w:rsidP="001C6DB5">
            <w:pPr>
              <w:jc w:val="left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</w:tr>
      <w:tr w:rsidR="00780F13" w:rsidRPr="00780F13" w14:paraId="60D58CE5" w14:textId="77777777" w:rsidTr="00383DE2">
        <w:trPr>
          <w:cantSplit/>
          <w:trHeight w:val="1231"/>
        </w:trPr>
        <w:tc>
          <w:tcPr>
            <w:tcW w:w="1701" w:type="dxa"/>
            <w:vAlign w:val="center"/>
          </w:tcPr>
          <w:p w14:paraId="3ED316F3" w14:textId="77777777" w:rsidR="00780F13" w:rsidRPr="00780F13" w:rsidRDefault="00780F13" w:rsidP="00780F1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FD6A0E">
              <w:rPr>
                <w:rFonts w:ascii="ＭＳ Ｐゴシック" w:eastAsia="ＭＳ Ｐゴシック" w:hAnsi="ＭＳ Ｐゴシック" w:hint="eastAsia"/>
                <w:spacing w:val="35"/>
                <w:kern w:val="0"/>
                <w:sz w:val="21"/>
                <w:szCs w:val="20"/>
                <w:fitText w:val="1050" w:id="-1516540928"/>
              </w:rPr>
              <w:t>変更理</w:t>
            </w:r>
            <w:r w:rsidRPr="00FD6A0E">
              <w:rPr>
                <w:rFonts w:ascii="ＭＳ Ｐゴシック" w:eastAsia="ＭＳ Ｐゴシック" w:hAnsi="ＭＳ Ｐゴシック" w:hint="eastAsia"/>
                <w:kern w:val="0"/>
                <w:sz w:val="21"/>
                <w:szCs w:val="20"/>
                <w:fitText w:val="1050" w:id="-1516540928"/>
              </w:rPr>
              <w:t>由</w:t>
            </w:r>
          </w:p>
        </w:tc>
        <w:tc>
          <w:tcPr>
            <w:tcW w:w="8363" w:type="dxa"/>
            <w:gridSpan w:val="2"/>
          </w:tcPr>
          <w:p w14:paraId="432440C5" w14:textId="77777777" w:rsidR="00780F13" w:rsidRPr="00780F13" w:rsidRDefault="00780F13" w:rsidP="00780F13">
            <w:pPr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</w:tr>
      <w:tr w:rsidR="00383DE2" w:rsidRPr="00780F13" w14:paraId="32F936B3" w14:textId="77777777" w:rsidTr="00383DE2">
        <w:trPr>
          <w:cantSplit/>
          <w:trHeight w:val="696"/>
        </w:trPr>
        <w:tc>
          <w:tcPr>
            <w:tcW w:w="1701" w:type="dxa"/>
            <w:vAlign w:val="center"/>
          </w:tcPr>
          <w:p w14:paraId="7B8B2A65" w14:textId="77777777" w:rsidR="00383DE2" w:rsidRPr="002B733B" w:rsidRDefault="00383DE2" w:rsidP="00780F13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0"/>
              </w:rPr>
            </w:pPr>
            <w:r w:rsidRPr="00FD6A0E">
              <w:rPr>
                <w:rFonts w:ascii="ＭＳ Ｐゴシック" w:eastAsia="ＭＳ Ｐゴシック" w:hAnsi="ＭＳ Ｐゴシック" w:hint="eastAsia"/>
                <w:spacing w:val="35"/>
                <w:kern w:val="0"/>
                <w:sz w:val="21"/>
                <w:szCs w:val="20"/>
                <w:fitText w:val="1050" w:id="-1516540927"/>
              </w:rPr>
              <w:t>添付資</w:t>
            </w:r>
            <w:r w:rsidRPr="00FD6A0E">
              <w:rPr>
                <w:rFonts w:ascii="ＭＳ Ｐゴシック" w:eastAsia="ＭＳ Ｐゴシック" w:hAnsi="ＭＳ Ｐゴシック" w:hint="eastAsia"/>
                <w:kern w:val="0"/>
                <w:sz w:val="21"/>
                <w:szCs w:val="20"/>
                <w:fitText w:val="1050" w:id="-1516540927"/>
              </w:rPr>
              <w:t>料</w:t>
            </w:r>
          </w:p>
        </w:tc>
        <w:tc>
          <w:tcPr>
            <w:tcW w:w="8363" w:type="dxa"/>
            <w:gridSpan w:val="2"/>
          </w:tcPr>
          <w:p w14:paraId="24E6528A" w14:textId="77777777" w:rsidR="00383DE2" w:rsidRPr="00780F13" w:rsidRDefault="00383DE2" w:rsidP="00780F13">
            <w:pPr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</w:tr>
      <w:tr w:rsidR="00635EF3" w:rsidRPr="00780F13" w14:paraId="34C92FAB" w14:textId="77777777" w:rsidTr="00635EF3">
        <w:trPr>
          <w:trHeight w:val="844"/>
        </w:trPr>
        <w:tc>
          <w:tcPr>
            <w:tcW w:w="1701" w:type="dxa"/>
            <w:vAlign w:val="center"/>
          </w:tcPr>
          <w:p w14:paraId="1DB43E35" w14:textId="77777777" w:rsidR="00635EF3" w:rsidRPr="002C5F0B" w:rsidRDefault="00635EF3" w:rsidP="004C476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C5F0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担当者連絡先</w:t>
            </w:r>
          </w:p>
        </w:tc>
        <w:tc>
          <w:tcPr>
            <w:tcW w:w="8363" w:type="dxa"/>
            <w:gridSpan w:val="2"/>
            <w:vAlign w:val="center"/>
          </w:tcPr>
          <w:p w14:paraId="26C32E2E" w14:textId="77777777" w:rsidR="00635EF3" w:rsidRPr="002C5F0B" w:rsidRDefault="004D72FD" w:rsidP="00635EF3">
            <w:pPr>
              <w:tabs>
                <w:tab w:val="left" w:pos="3510"/>
              </w:tabs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社名</w:t>
            </w:r>
            <w:r w:rsidR="00635EF3" w:rsidRPr="002C5F0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="00635EF3">
              <w:rPr>
                <w:rFonts w:ascii="ＭＳ Ｐゴシック" w:eastAsia="ＭＳ Ｐゴシック" w:hAnsi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635EF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  <w:p w14:paraId="28CF53A8" w14:textId="77777777" w:rsidR="00635EF3" w:rsidRPr="002C5F0B" w:rsidRDefault="00635EF3" w:rsidP="00635EF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5F0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　　　　　　　　　FAX：　　　　　　　　　Email：</w:t>
            </w:r>
          </w:p>
        </w:tc>
      </w:tr>
    </w:tbl>
    <w:p w14:paraId="25369295" w14:textId="77777777" w:rsidR="00780F13" w:rsidRPr="00780F13" w:rsidRDefault="00780F13" w:rsidP="00780F13"/>
    <w:sectPr w:rsidR="00780F13" w:rsidRPr="00780F13" w:rsidSect="001F6CFA">
      <w:headerReference w:type="default" r:id="rId7"/>
      <w:pgSz w:w="11906" w:h="16838" w:code="9"/>
      <w:pgMar w:top="680" w:right="851" w:bottom="680" w:left="851" w:header="454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CA649" w14:textId="77777777" w:rsidR="0089479F" w:rsidRDefault="0089479F">
      <w:r>
        <w:separator/>
      </w:r>
    </w:p>
  </w:endnote>
  <w:endnote w:type="continuationSeparator" w:id="0">
    <w:p w14:paraId="5AF06F15" w14:textId="77777777" w:rsidR="0089479F" w:rsidRDefault="0089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90FBF" w14:textId="77777777" w:rsidR="0089479F" w:rsidRDefault="0089479F">
      <w:r>
        <w:separator/>
      </w:r>
    </w:p>
  </w:footnote>
  <w:footnote w:type="continuationSeparator" w:id="0">
    <w:p w14:paraId="7C25A599" w14:textId="77777777" w:rsidR="0089479F" w:rsidRDefault="0089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1B16" w14:textId="77777777" w:rsidR="00AA30E4" w:rsidRDefault="00AA30E4">
    <w:pPr>
      <w:pStyle w:val="a5"/>
    </w:pPr>
    <w:r w:rsidRPr="002C5F0B">
      <w:rPr>
        <w:rFonts w:ascii="ＭＳ Ｐゴシック" w:eastAsia="ＭＳ Ｐゴシック" w:hAnsi="ＭＳ Ｐゴシック" w:hint="eastAsia"/>
        <w:sz w:val="18"/>
        <w:szCs w:val="18"/>
      </w:rPr>
      <w:t>(</w:t>
    </w:r>
    <w:proofErr w:type="spellStart"/>
    <w:r w:rsidRPr="002C5F0B">
      <w:rPr>
        <w:rFonts w:ascii="ＭＳ Ｐゴシック" w:eastAsia="ＭＳ Ｐゴシック" w:hAnsi="ＭＳ Ｐゴシック" w:hint="eastAsia"/>
        <w:sz w:val="18"/>
        <w:szCs w:val="18"/>
      </w:rPr>
      <w:t>製造</w:t>
    </w:r>
    <w:proofErr w:type="spellEnd"/>
    <w:r w:rsidRPr="002C5F0B">
      <w:rPr>
        <w:rFonts w:ascii="ＭＳ Ｐゴシック" w:eastAsia="ＭＳ Ｐゴシック" w:hAnsi="ＭＳ Ｐゴシック" w:hint="eastAsia"/>
        <w:sz w:val="18"/>
        <w:szCs w:val="18"/>
      </w:rPr>
      <w:t>)様式第</w:t>
    </w:r>
    <w:r w:rsidR="00B50345">
      <w:rPr>
        <w:rFonts w:ascii="ＭＳ Ｐゴシック" w:eastAsia="ＭＳ Ｐゴシック" w:hAnsi="ＭＳ Ｐゴシック" w:hint="eastAsia"/>
        <w:sz w:val="18"/>
        <w:szCs w:val="18"/>
        <w:lang w:eastAsia="ja-JP"/>
      </w:rPr>
      <w:t>3</w:t>
    </w:r>
    <w:r w:rsidRPr="002C5F0B">
      <w:rPr>
        <w:rFonts w:ascii="ＭＳ Ｐゴシック" w:eastAsia="ＭＳ Ｐゴシック" w:hAnsi="ＭＳ Ｐゴシック" w:hint="eastAsia"/>
        <w:sz w:val="18"/>
        <w:szCs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942"/>
    <w:rsid w:val="00004C30"/>
    <w:rsid w:val="00017997"/>
    <w:rsid w:val="00021991"/>
    <w:rsid w:val="00036815"/>
    <w:rsid w:val="000620C4"/>
    <w:rsid w:val="00080003"/>
    <w:rsid w:val="000D0823"/>
    <w:rsid w:val="000D0C03"/>
    <w:rsid w:val="0011330E"/>
    <w:rsid w:val="0012345E"/>
    <w:rsid w:val="001458B8"/>
    <w:rsid w:val="00157428"/>
    <w:rsid w:val="001677D8"/>
    <w:rsid w:val="001A2886"/>
    <w:rsid w:val="001B5A7E"/>
    <w:rsid w:val="001C6DB5"/>
    <w:rsid w:val="001D0772"/>
    <w:rsid w:val="001F6CFA"/>
    <w:rsid w:val="002018F9"/>
    <w:rsid w:val="00201B21"/>
    <w:rsid w:val="00251BBE"/>
    <w:rsid w:val="00266335"/>
    <w:rsid w:val="002945C4"/>
    <w:rsid w:val="002B733B"/>
    <w:rsid w:val="002C5F0B"/>
    <w:rsid w:val="002E7BBB"/>
    <w:rsid w:val="0030141E"/>
    <w:rsid w:val="003078F0"/>
    <w:rsid w:val="00323994"/>
    <w:rsid w:val="003363BC"/>
    <w:rsid w:val="00340A32"/>
    <w:rsid w:val="00342CA8"/>
    <w:rsid w:val="00343DE5"/>
    <w:rsid w:val="00383DE2"/>
    <w:rsid w:val="00392270"/>
    <w:rsid w:val="003C2A86"/>
    <w:rsid w:val="003F6011"/>
    <w:rsid w:val="00412741"/>
    <w:rsid w:val="00424ACA"/>
    <w:rsid w:val="00427237"/>
    <w:rsid w:val="00430AF2"/>
    <w:rsid w:val="00432215"/>
    <w:rsid w:val="00451EB6"/>
    <w:rsid w:val="00457EDD"/>
    <w:rsid w:val="00463106"/>
    <w:rsid w:val="004650B2"/>
    <w:rsid w:val="004851E0"/>
    <w:rsid w:val="00486371"/>
    <w:rsid w:val="004B6756"/>
    <w:rsid w:val="004C199C"/>
    <w:rsid w:val="004C4761"/>
    <w:rsid w:val="004D0C55"/>
    <w:rsid w:val="004D72FD"/>
    <w:rsid w:val="00514531"/>
    <w:rsid w:val="00522183"/>
    <w:rsid w:val="0054498D"/>
    <w:rsid w:val="00546895"/>
    <w:rsid w:val="00554942"/>
    <w:rsid w:val="00554C96"/>
    <w:rsid w:val="005643A6"/>
    <w:rsid w:val="00566235"/>
    <w:rsid w:val="005756E8"/>
    <w:rsid w:val="005C2D43"/>
    <w:rsid w:val="005E59C4"/>
    <w:rsid w:val="00630D61"/>
    <w:rsid w:val="00635EF3"/>
    <w:rsid w:val="00637C6D"/>
    <w:rsid w:val="00656233"/>
    <w:rsid w:val="00677A2C"/>
    <w:rsid w:val="006F5CF7"/>
    <w:rsid w:val="00700EEC"/>
    <w:rsid w:val="0070243B"/>
    <w:rsid w:val="00766281"/>
    <w:rsid w:val="00777EDE"/>
    <w:rsid w:val="00780F13"/>
    <w:rsid w:val="007A046D"/>
    <w:rsid w:val="007A6209"/>
    <w:rsid w:val="007E2663"/>
    <w:rsid w:val="00802CFE"/>
    <w:rsid w:val="0080383C"/>
    <w:rsid w:val="0081249B"/>
    <w:rsid w:val="00815D6B"/>
    <w:rsid w:val="00820E68"/>
    <w:rsid w:val="00856BBB"/>
    <w:rsid w:val="00865FE8"/>
    <w:rsid w:val="0089479F"/>
    <w:rsid w:val="008E2DB5"/>
    <w:rsid w:val="0090067B"/>
    <w:rsid w:val="00905788"/>
    <w:rsid w:val="00935A46"/>
    <w:rsid w:val="00982899"/>
    <w:rsid w:val="0099149D"/>
    <w:rsid w:val="00994023"/>
    <w:rsid w:val="009D30B4"/>
    <w:rsid w:val="00A06877"/>
    <w:rsid w:val="00A3136F"/>
    <w:rsid w:val="00A77B68"/>
    <w:rsid w:val="00AA30E4"/>
    <w:rsid w:val="00B01A5F"/>
    <w:rsid w:val="00B15D47"/>
    <w:rsid w:val="00B40965"/>
    <w:rsid w:val="00B50345"/>
    <w:rsid w:val="00B66845"/>
    <w:rsid w:val="00B71E28"/>
    <w:rsid w:val="00B732A4"/>
    <w:rsid w:val="00B758C0"/>
    <w:rsid w:val="00B86148"/>
    <w:rsid w:val="00BC00AD"/>
    <w:rsid w:val="00BC1634"/>
    <w:rsid w:val="00BC6707"/>
    <w:rsid w:val="00C06132"/>
    <w:rsid w:val="00C13F0E"/>
    <w:rsid w:val="00C240DB"/>
    <w:rsid w:val="00C41B99"/>
    <w:rsid w:val="00C43A5F"/>
    <w:rsid w:val="00CB1F55"/>
    <w:rsid w:val="00CB2FAA"/>
    <w:rsid w:val="00CE7FEA"/>
    <w:rsid w:val="00D020CA"/>
    <w:rsid w:val="00D1011A"/>
    <w:rsid w:val="00DA4F09"/>
    <w:rsid w:val="00DB0960"/>
    <w:rsid w:val="00DB213B"/>
    <w:rsid w:val="00E05D12"/>
    <w:rsid w:val="00E11C7E"/>
    <w:rsid w:val="00E2552F"/>
    <w:rsid w:val="00E25FB8"/>
    <w:rsid w:val="00E41033"/>
    <w:rsid w:val="00E8406F"/>
    <w:rsid w:val="00EB1FEC"/>
    <w:rsid w:val="00EB2307"/>
    <w:rsid w:val="00EC5147"/>
    <w:rsid w:val="00ED5526"/>
    <w:rsid w:val="00EF5378"/>
    <w:rsid w:val="00F361EA"/>
    <w:rsid w:val="00F40D95"/>
    <w:rsid w:val="00F62991"/>
    <w:rsid w:val="00F62B97"/>
    <w:rsid w:val="00FA47B0"/>
    <w:rsid w:val="00FB111F"/>
    <w:rsid w:val="00FD12AD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9443A"/>
  <w15:chartTrackingRefBased/>
  <w15:docId w15:val="{855020AE-A27A-4D35-8A1B-094AEB8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0DB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1EB6"/>
    <w:pPr>
      <w:jc w:val="center"/>
    </w:pPr>
  </w:style>
  <w:style w:type="paragraph" w:styleId="a4">
    <w:name w:val="Closing"/>
    <w:basedOn w:val="a"/>
    <w:rsid w:val="00451EB6"/>
    <w:pPr>
      <w:jc w:val="right"/>
    </w:pPr>
  </w:style>
  <w:style w:type="paragraph" w:styleId="a5">
    <w:name w:val="header"/>
    <w:basedOn w:val="a"/>
    <w:link w:val="a6"/>
    <w:uiPriority w:val="99"/>
    <w:rsid w:val="000368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rsid w:val="00036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2CA8"/>
    <w:rPr>
      <w:rFonts w:ascii="ＭＳ ゴシック"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42CA8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42CA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650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0B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4650B2"/>
    <w:rPr>
      <w:rFonts w:ascii="ＭＳ ゴシック" w:eastAsia="ＭＳ ゴシック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0B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50B2"/>
    <w:rPr>
      <w:rFonts w:ascii="ＭＳ ゴシック" w:eastAsia="ＭＳ ゴシック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4650B2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7521-C05F-4D75-9BB3-B87B62BB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臨床試験</dc:creator>
  <cp:keywords/>
  <cp:lastModifiedBy>久美子 黒田</cp:lastModifiedBy>
  <cp:revision>3</cp:revision>
  <cp:lastPrinted>2025-06-20T05:06:00Z</cp:lastPrinted>
  <dcterms:created xsi:type="dcterms:W3CDTF">2025-06-20T05:04:00Z</dcterms:created>
  <dcterms:modified xsi:type="dcterms:W3CDTF">2025-06-20T06:30:00Z</dcterms:modified>
</cp:coreProperties>
</file>