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2F206E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274677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年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月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日</w:t>
      </w:r>
    </w:p>
    <w:p w:rsidR="00D37B58" w:rsidRPr="002F206E" w:rsidRDefault="00506BED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EC23DF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Cs w:val="21"/>
        </w:rPr>
        <w:t>大阪</w:t>
      </w:r>
      <w:r w:rsidR="00900806" w:rsidRPr="002F206E">
        <w:rPr>
          <w:rFonts w:ascii="ＭＳ 明朝" w:hAnsi="ＭＳ 明朝" w:hint="eastAsia"/>
          <w:szCs w:val="21"/>
        </w:rPr>
        <w:t>急性期・総合</w:t>
      </w:r>
      <w:r w:rsidR="008D1ADD" w:rsidRPr="002F206E">
        <w:rPr>
          <w:rFonts w:ascii="ＭＳ 明朝" w:hAnsi="ＭＳ 明朝" w:hint="eastAsia"/>
          <w:szCs w:val="21"/>
        </w:rPr>
        <w:t>医療センター</w:t>
      </w:r>
      <w:r w:rsidR="00C20FCB">
        <w:rPr>
          <w:rFonts w:ascii="ＭＳ 明朝" w:hAnsi="ＭＳ 明朝" w:hint="eastAsia"/>
          <w:szCs w:val="21"/>
        </w:rPr>
        <w:t>総</w:t>
      </w:r>
      <w:r w:rsidR="00A10EEA" w:rsidRPr="002F206E">
        <w:rPr>
          <w:rFonts w:ascii="ＭＳ 明朝" w:hAnsi="ＭＳ 明朝" w:hint="eastAsia"/>
          <w:szCs w:val="21"/>
        </w:rPr>
        <w:t>長</w:t>
      </w:r>
      <w:r w:rsidR="00046492" w:rsidRPr="002F206E">
        <w:rPr>
          <w:rFonts w:ascii="ＭＳ 明朝" w:hAnsi="ＭＳ 明朝" w:hint="eastAsia"/>
          <w:sz w:val="24"/>
        </w:rPr>
        <w:t xml:space="preserve">　　様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2F206E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34384F" w:rsidRPr="00D43620" w:rsidRDefault="0034384F" w:rsidP="000B7652">
      <w:pPr>
        <w:ind w:left="840" w:rightChars="-68" w:right="-143" w:hangingChars="400" w:hanging="840"/>
        <w:rPr>
          <w:rFonts w:ascii="ＭＳ 明朝" w:hAnsi="ＭＳ 明朝"/>
          <w:b/>
        </w:rPr>
      </w:pPr>
      <w:r w:rsidRPr="002F206E">
        <w:rPr>
          <w:rFonts w:ascii="ＭＳ 明朝" w:hAnsi="ＭＳ 明朝" w:hint="eastAsia"/>
        </w:rPr>
        <w:t xml:space="preserve">件　名　</w:t>
      </w:r>
      <w:r w:rsidR="005C3757" w:rsidRPr="005C3757">
        <w:rPr>
          <w:rFonts w:ascii="ＭＳ 明朝" w:hAnsi="ＭＳ 明朝" w:hint="eastAsia"/>
          <w:b/>
          <w:color w:val="000000"/>
          <w:u w:val="single"/>
        </w:rPr>
        <w:t>令和</w:t>
      </w:r>
      <w:r w:rsidR="00404D58">
        <w:rPr>
          <w:rFonts w:ascii="ＭＳ 明朝" w:hAnsi="ＭＳ 明朝" w:hint="eastAsia"/>
          <w:b/>
          <w:color w:val="000000"/>
          <w:u w:val="single"/>
        </w:rPr>
        <w:t>７</w:t>
      </w:r>
      <w:r w:rsidR="005C3757" w:rsidRPr="005C3757">
        <w:rPr>
          <w:rFonts w:ascii="ＭＳ 明朝" w:hAnsi="ＭＳ 明朝" w:hint="eastAsia"/>
          <w:b/>
          <w:color w:val="000000"/>
          <w:u w:val="single"/>
        </w:rPr>
        <w:t>年度における</w:t>
      </w:r>
      <w:r w:rsidR="000B7652">
        <w:rPr>
          <w:rFonts w:ascii="ＭＳ 明朝" w:hAnsi="ＭＳ 明朝" w:hint="eastAsia"/>
          <w:b/>
          <w:color w:val="000000"/>
          <w:u w:val="single"/>
        </w:rPr>
        <w:t>大阪急性期・総合医療センターの</w:t>
      </w:r>
      <w:r w:rsidR="006B1419" w:rsidRPr="006B1419">
        <w:rPr>
          <w:rFonts w:ascii="ＭＳ 明朝" w:hAnsi="ＭＳ 明朝" w:hint="eastAsia"/>
          <w:b/>
          <w:color w:val="000000"/>
          <w:u w:val="single"/>
        </w:rPr>
        <w:t>電動式骨手術器械</w:t>
      </w:r>
      <w:r w:rsidR="00596896">
        <w:rPr>
          <w:rFonts w:ascii="ＭＳ 明朝" w:hAnsi="ＭＳ 明朝" w:hint="eastAsia"/>
          <w:b/>
          <w:color w:val="000000"/>
          <w:u w:val="single"/>
        </w:rPr>
        <w:t>の購入契約</w:t>
      </w:r>
    </w:p>
    <w:p w:rsidR="001F7A08" w:rsidRPr="008D78A7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2F206E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</w:p>
    <w:p w:rsidR="00660E42" w:rsidRPr="002F206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2F206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AB0BDF" w:rsidRPr="002F206E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2F206E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2F206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274677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2F206E">
        <w:rPr>
          <w:rFonts w:ascii="ＭＳ 明朝" w:hAnsi="ＭＳ 明朝" w:hint="eastAsia"/>
        </w:rPr>
        <w:t xml:space="preserve">　　年　　月　　日</w:t>
      </w:r>
    </w:p>
    <w:p w:rsidR="00851D01" w:rsidRPr="002F206E" w:rsidRDefault="00851D01" w:rsidP="00851D01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EC23DF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Cs w:val="21"/>
        </w:rPr>
        <w:t>大阪</w:t>
      </w:r>
      <w:r w:rsidR="00900806" w:rsidRPr="002F206E">
        <w:rPr>
          <w:rFonts w:ascii="ＭＳ 明朝" w:hAnsi="ＭＳ 明朝" w:hint="eastAsia"/>
          <w:szCs w:val="21"/>
        </w:rPr>
        <w:t>急性期・総合</w:t>
      </w:r>
      <w:r w:rsidR="004128F9" w:rsidRPr="002F206E">
        <w:rPr>
          <w:rFonts w:ascii="ＭＳ 明朝" w:hAnsi="ＭＳ 明朝" w:hint="eastAsia"/>
          <w:szCs w:val="21"/>
        </w:rPr>
        <w:t>医療センター</w:t>
      </w:r>
      <w:r w:rsidR="00C20FCB">
        <w:rPr>
          <w:rFonts w:ascii="ＭＳ 明朝" w:hAnsi="ＭＳ 明朝" w:hint="eastAsia"/>
          <w:szCs w:val="21"/>
        </w:rPr>
        <w:t>総</w:t>
      </w:r>
      <w:r w:rsidR="00A10EEA" w:rsidRPr="002F206E">
        <w:rPr>
          <w:rFonts w:ascii="ＭＳ 明朝" w:hAnsi="ＭＳ 明朝" w:hint="eastAsia"/>
          <w:szCs w:val="21"/>
        </w:rPr>
        <w:t>長</w:t>
      </w:r>
      <w:r w:rsidR="00046492" w:rsidRPr="002F206E">
        <w:rPr>
          <w:rFonts w:ascii="ＭＳ 明朝" w:hAnsi="ＭＳ 明朝" w:hint="eastAsia"/>
          <w:sz w:val="24"/>
        </w:rPr>
        <w:t xml:space="preserve">　　様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2F206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2F206E">
        <w:rPr>
          <w:rFonts w:ascii="ＭＳ 明朝" w:hAnsi="ＭＳ 明朝" w:hint="eastAsia"/>
          <w:kern w:val="0"/>
        </w:rPr>
        <w:tab/>
      </w:r>
      <w:r w:rsidR="00AB0BDF"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2F206E">
        <w:rPr>
          <w:rFonts w:ascii="ＭＳ 明朝" w:hAnsi="ＭＳ 明朝" w:hint="eastAsia"/>
          <w:kern w:val="0"/>
          <w:fitText w:val="1470" w:id="-1740334334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2F206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Pr="002F206E">
        <w:rPr>
          <w:rFonts w:ascii="ＭＳ 明朝" w:hAnsi="ＭＳ 明朝" w:hint="eastAsia"/>
          <w:sz w:val="18"/>
          <w:szCs w:val="18"/>
        </w:rPr>
        <w:t>印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AB0BDF" w:rsidRPr="002F206E">
        <w:rPr>
          <w:rFonts w:ascii="ＭＳ 明朝" w:hAnsi="ＭＳ 明朝" w:hint="eastAsia"/>
        </w:rPr>
        <w:t xml:space="preserve"> </w:t>
      </w:r>
      <w:r w:rsidR="00415893" w:rsidRPr="002F206E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2F206E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2F206E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2F206E">
        <w:rPr>
          <w:rFonts w:ascii="ＭＳ 明朝" w:hAnsi="ＭＳ 明朝" w:hint="eastAsia"/>
          <w:szCs w:val="21"/>
        </w:rPr>
        <w:t xml:space="preserve"> </w:t>
      </w:r>
      <w:r w:rsidR="00AB0BDF" w:rsidRPr="002F206E">
        <w:rPr>
          <w:rFonts w:ascii="ＭＳ 明朝" w:hAnsi="ＭＳ 明朝" w:hint="eastAsia"/>
        </w:rPr>
        <w:t>を代理人と定め</w:t>
      </w:r>
      <w:r w:rsidRPr="002F206E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AB0BDF" w:rsidRPr="002F206E" w:rsidRDefault="00AB0BDF" w:rsidP="00AB0BDF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AB0BDF" w:rsidRPr="002F206E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34384F" w:rsidRPr="00D43620" w:rsidRDefault="0034384F" w:rsidP="000B7652">
      <w:pPr>
        <w:ind w:left="840" w:rightChars="-68" w:right="-143" w:hangingChars="400" w:hanging="840"/>
        <w:rPr>
          <w:rFonts w:ascii="ＭＳ 明朝" w:hAnsi="ＭＳ 明朝"/>
          <w:b/>
        </w:rPr>
      </w:pPr>
      <w:r w:rsidRPr="002F206E">
        <w:rPr>
          <w:rFonts w:ascii="ＭＳ 明朝" w:hAnsi="ＭＳ 明朝" w:hint="eastAsia"/>
        </w:rPr>
        <w:t xml:space="preserve">件　名　</w:t>
      </w:r>
      <w:r w:rsidR="005C3757">
        <w:rPr>
          <w:rFonts w:ascii="ＭＳ 明朝" w:hAnsi="ＭＳ 明朝" w:hint="eastAsia"/>
          <w:b/>
          <w:color w:val="000000"/>
          <w:u w:val="single"/>
        </w:rPr>
        <w:t>令和</w:t>
      </w:r>
      <w:r w:rsidR="00404D58">
        <w:rPr>
          <w:rFonts w:ascii="ＭＳ 明朝" w:hAnsi="ＭＳ 明朝" w:hint="eastAsia"/>
          <w:b/>
          <w:color w:val="000000"/>
          <w:u w:val="single"/>
        </w:rPr>
        <w:t>７</w:t>
      </w:r>
      <w:r w:rsidR="005C3757">
        <w:rPr>
          <w:rFonts w:ascii="ＭＳ 明朝" w:hAnsi="ＭＳ 明朝" w:hint="eastAsia"/>
          <w:b/>
          <w:color w:val="000000"/>
          <w:u w:val="single"/>
        </w:rPr>
        <w:t>年度における</w:t>
      </w:r>
      <w:r w:rsidR="000B7652">
        <w:rPr>
          <w:rFonts w:ascii="ＭＳ 明朝" w:hAnsi="ＭＳ 明朝" w:hint="eastAsia"/>
          <w:b/>
          <w:color w:val="000000"/>
          <w:u w:val="single"/>
        </w:rPr>
        <w:t>大阪急性期・総合医療センターの</w:t>
      </w:r>
      <w:r w:rsidR="006B1419" w:rsidRPr="006B1419">
        <w:rPr>
          <w:rFonts w:ascii="ＭＳ 明朝" w:hAnsi="ＭＳ 明朝" w:hint="eastAsia"/>
          <w:b/>
          <w:color w:val="000000"/>
          <w:u w:val="single"/>
        </w:rPr>
        <w:t>電動式骨手術器械</w:t>
      </w:r>
      <w:bookmarkStart w:id="0" w:name="_GoBack"/>
      <w:bookmarkEnd w:id="0"/>
      <w:r w:rsidR="00596896">
        <w:rPr>
          <w:rFonts w:ascii="ＭＳ 明朝" w:hAnsi="ＭＳ 明朝" w:hint="eastAsia"/>
          <w:b/>
          <w:color w:val="000000"/>
          <w:u w:val="single"/>
        </w:rPr>
        <w:t>の購入契約</w:t>
      </w:r>
    </w:p>
    <w:p w:rsidR="00857517" w:rsidRPr="0053315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7021" w:rsidRDefault="00B17021" w:rsidP="004F51D1">
      <w:r>
        <w:separator/>
      </w:r>
    </w:p>
  </w:endnote>
  <w:endnote w:type="continuationSeparator" w:id="0">
    <w:p w:rsidR="00B17021" w:rsidRDefault="00B17021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7021" w:rsidRDefault="00B17021" w:rsidP="004F51D1">
      <w:r>
        <w:separator/>
      </w:r>
    </w:p>
  </w:footnote>
  <w:footnote w:type="continuationSeparator" w:id="0">
    <w:p w:rsidR="00B17021" w:rsidRDefault="00B17021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60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229FA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594D"/>
    <w:rsid w:val="000B1518"/>
    <w:rsid w:val="000B1E12"/>
    <w:rsid w:val="000B6107"/>
    <w:rsid w:val="000B7652"/>
    <w:rsid w:val="000D1832"/>
    <w:rsid w:val="000F0145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63194"/>
    <w:rsid w:val="001805AC"/>
    <w:rsid w:val="00182731"/>
    <w:rsid w:val="00182B36"/>
    <w:rsid w:val="00197961"/>
    <w:rsid w:val="001B286B"/>
    <w:rsid w:val="001C27A8"/>
    <w:rsid w:val="001C634A"/>
    <w:rsid w:val="001C6B68"/>
    <w:rsid w:val="001D31A4"/>
    <w:rsid w:val="001E45E5"/>
    <w:rsid w:val="001E490B"/>
    <w:rsid w:val="001E76DA"/>
    <w:rsid w:val="001F228F"/>
    <w:rsid w:val="001F7A08"/>
    <w:rsid w:val="00215326"/>
    <w:rsid w:val="0021697E"/>
    <w:rsid w:val="00225247"/>
    <w:rsid w:val="002434A2"/>
    <w:rsid w:val="00244923"/>
    <w:rsid w:val="00246FF2"/>
    <w:rsid w:val="002473BD"/>
    <w:rsid w:val="00257CFB"/>
    <w:rsid w:val="00274677"/>
    <w:rsid w:val="002829F4"/>
    <w:rsid w:val="00287937"/>
    <w:rsid w:val="00294E6B"/>
    <w:rsid w:val="002C524A"/>
    <w:rsid w:val="002D197B"/>
    <w:rsid w:val="002F206E"/>
    <w:rsid w:val="003049C6"/>
    <w:rsid w:val="003049D1"/>
    <w:rsid w:val="00304CD5"/>
    <w:rsid w:val="003052D1"/>
    <w:rsid w:val="00306D12"/>
    <w:rsid w:val="0031272B"/>
    <w:rsid w:val="00317756"/>
    <w:rsid w:val="00322B6A"/>
    <w:rsid w:val="00336A4A"/>
    <w:rsid w:val="003419FD"/>
    <w:rsid w:val="0034384F"/>
    <w:rsid w:val="00345CA6"/>
    <w:rsid w:val="00354674"/>
    <w:rsid w:val="003547D4"/>
    <w:rsid w:val="00366DC0"/>
    <w:rsid w:val="003715CF"/>
    <w:rsid w:val="00374612"/>
    <w:rsid w:val="00386CBE"/>
    <w:rsid w:val="0039023F"/>
    <w:rsid w:val="00393D78"/>
    <w:rsid w:val="003B545D"/>
    <w:rsid w:val="003B6956"/>
    <w:rsid w:val="003E4F3A"/>
    <w:rsid w:val="003F60DF"/>
    <w:rsid w:val="00404D58"/>
    <w:rsid w:val="004128F9"/>
    <w:rsid w:val="00415893"/>
    <w:rsid w:val="00430BCC"/>
    <w:rsid w:val="00432B1B"/>
    <w:rsid w:val="004347CE"/>
    <w:rsid w:val="00441D38"/>
    <w:rsid w:val="00471AD7"/>
    <w:rsid w:val="004771AF"/>
    <w:rsid w:val="004A4DA4"/>
    <w:rsid w:val="004C4DA8"/>
    <w:rsid w:val="004C4F33"/>
    <w:rsid w:val="004C510E"/>
    <w:rsid w:val="004E0389"/>
    <w:rsid w:val="004F2176"/>
    <w:rsid w:val="004F51D1"/>
    <w:rsid w:val="00502F5E"/>
    <w:rsid w:val="00506BED"/>
    <w:rsid w:val="00511531"/>
    <w:rsid w:val="00516CA1"/>
    <w:rsid w:val="0053315E"/>
    <w:rsid w:val="005332FA"/>
    <w:rsid w:val="0054259E"/>
    <w:rsid w:val="00542F9A"/>
    <w:rsid w:val="005440DD"/>
    <w:rsid w:val="005801C8"/>
    <w:rsid w:val="0058473E"/>
    <w:rsid w:val="0059299E"/>
    <w:rsid w:val="00596896"/>
    <w:rsid w:val="005A1FF5"/>
    <w:rsid w:val="005A31C5"/>
    <w:rsid w:val="005A5617"/>
    <w:rsid w:val="005B0B79"/>
    <w:rsid w:val="005C3757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4547"/>
    <w:rsid w:val="0064652E"/>
    <w:rsid w:val="00654D56"/>
    <w:rsid w:val="00660E42"/>
    <w:rsid w:val="00664C1D"/>
    <w:rsid w:val="00674079"/>
    <w:rsid w:val="006A0135"/>
    <w:rsid w:val="006A3FD8"/>
    <w:rsid w:val="006A45E9"/>
    <w:rsid w:val="006B0F96"/>
    <w:rsid w:val="006B1419"/>
    <w:rsid w:val="006C4067"/>
    <w:rsid w:val="006D08A3"/>
    <w:rsid w:val="006D0E66"/>
    <w:rsid w:val="006D5AB0"/>
    <w:rsid w:val="006E00F1"/>
    <w:rsid w:val="006E58DB"/>
    <w:rsid w:val="006F01D8"/>
    <w:rsid w:val="006F0AD4"/>
    <w:rsid w:val="006F1DDC"/>
    <w:rsid w:val="006F403C"/>
    <w:rsid w:val="00704C9E"/>
    <w:rsid w:val="00720064"/>
    <w:rsid w:val="00732203"/>
    <w:rsid w:val="00733AC2"/>
    <w:rsid w:val="007375C3"/>
    <w:rsid w:val="0075015B"/>
    <w:rsid w:val="007604FA"/>
    <w:rsid w:val="00773FA6"/>
    <w:rsid w:val="00784C20"/>
    <w:rsid w:val="007867A7"/>
    <w:rsid w:val="00790B58"/>
    <w:rsid w:val="0079655E"/>
    <w:rsid w:val="007A0758"/>
    <w:rsid w:val="007A358A"/>
    <w:rsid w:val="007B5351"/>
    <w:rsid w:val="007B6F11"/>
    <w:rsid w:val="007C2189"/>
    <w:rsid w:val="007D0A7B"/>
    <w:rsid w:val="007D1D17"/>
    <w:rsid w:val="007D4AD9"/>
    <w:rsid w:val="007D4CCF"/>
    <w:rsid w:val="007E3D01"/>
    <w:rsid w:val="007E67EA"/>
    <w:rsid w:val="007F4438"/>
    <w:rsid w:val="00813841"/>
    <w:rsid w:val="00815582"/>
    <w:rsid w:val="00846AAC"/>
    <w:rsid w:val="00851D01"/>
    <w:rsid w:val="00852FEC"/>
    <w:rsid w:val="00857517"/>
    <w:rsid w:val="00866793"/>
    <w:rsid w:val="00866E59"/>
    <w:rsid w:val="00875F99"/>
    <w:rsid w:val="00877610"/>
    <w:rsid w:val="008838F7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B2025"/>
    <w:rsid w:val="009C4BF6"/>
    <w:rsid w:val="00A056A8"/>
    <w:rsid w:val="00A10EEA"/>
    <w:rsid w:val="00A110D8"/>
    <w:rsid w:val="00A14E02"/>
    <w:rsid w:val="00A17EB2"/>
    <w:rsid w:val="00A24E0A"/>
    <w:rsid w:val="00A32928"/>
    <w:rsid w:val="00A4098D"/>
    <w:rsid w:val="00A53FE7"/>
    <w:rsid w:val="00A71751"/>
    <w:rsid w:val="00AA4BBC"/>
    <w:rsid w:val="00AB0BDF"/>
    <w:rsid w:val="00AB19D4"/>
    <w:rsid w:val="00AB643F"/>
    <w:rsid w:val="00AC3458"/>
    <w:rsid w:val="00AC61FB"/>
    <w:rsid w:val="00AD5625"/>
    <w:rsid w:val="00AF3CDC"/>
    <w:rsid w:val="00AF521A"/>
    <w:rsid w:val="00B05DFF"/>
    <w:rsid w:val="00B076BA"/>
    <w:rsid w:val="00B106EB"/>
    <w:rsid w:val="00B124B6"/>
    <w:rsid w:val="00B17021"/>
    <w:rsid w:val="00B23C93"/>
    <w:rsid w:val="00B2552D"/>
    <w:rsid w:val="00B320E0"/>
    <w:rsid w:val="00B32C19"/>
    <w:rsid w:val="00B5134C"/>
    <w:rsid w:val="00B5461D"/>
    <w:rsid w:val="00B66712"/>
    <w:rsid w:val="00B736AE"/>
    <w:rsid w:val="00B76F07"/>
    <w:rsid w:val="00B96942"/>
    <w:rsid w:val="00BA2C69"/>
    <w:rsid w:val="00BB2C55"/>
    <w:rsid w:val="00BB3448"/>
    <w:rsid w:val="00BB54D3"/>
    <w:rsid w:val="00BC248A"/>
    <w:rsid w:val="00BC472B"/>
    <w:rsid w:val="00BD4AC6"/>
    <w:rsid w:val="00BD68F6"/>
    <w:rsid w:val="00BE1A7F"/>
    <w:rsid w:val="00C04020"/>
    <w:rsid w:val="00C07B9E"/>
    <w:rsid w:val="00C115F4"/>
    <w:rsid w:val="00C150EA"/>
    <w:rsid w:val="00C20FCB"/>
    <w:rsid w:val="00C23D05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868A9"/>
    <w:rsid w:val="00CA15B6"/>
    <w:rsid w:val="00CA1669"/>
    <w:rsid w:val="00CA28F4"/>
    <w:rsid w:val="00CA39CE"/>
    <w:rsid w:val="00CA7142"/>
    <w:rsid w:val="00CB0B1B"/>
    <w:rsid w:val="00CB283D"/>
    <w:rsid w:val="00CB7B9D"/>
    <w:rsid w:val="00CC2BFB"/>
    <w:rsid w:val="00CD129E"/>
    <w:rsid w:val="00CD422B"/>
    <w:rsid w:val="00CE206A"/>
    <w:rsid w:val="00CE3EDE"/>
    <w:rsid w:val="00CE7A9C"/>
    <w:rsid w:val="00CF6F23"/>
    <w:rsid w:val="00D17586"/>
    <w:rsid w:val="00D261DD"/>
    <w:rsid w:val="00D33F80"/>
    <w:rsid w:val="00D37B58"/>
    <w:rsid w:val="00D43620"/>
    <w:rsid w:val="00D70749"/>
    <w:rsid w:val="00D70A60"/>
    <w:rsid w:val="00D73306"/>
    <w:rsid w:val="00D862D7"/>
    <w:rsid w:val="00D9227B"/>
    <w:rsid w:val="00DB3BFE"/>
    <w:rsid w:val="00DB5831"/>
    <w:rsid w:val="00DC13FF"/>
    <w:rsid w:val="00DD4804"/>
    <w:rsid w:val="00DF040C"/>
    <w:rsid w:val="00DF1FF9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962A0"/>
    <w:rsid w:val="00EA1CC0"/>
    <w:rsid w:val="00EA6838"/>
    <w:rsid w:val="00EB2FBF"/>
    <w:rsid w:val="00EB4633"/>
    <w:rsid w:val="00EC23DF"/>
    <w:rsid w:val="00ED38C7"/>
    <w:rsid w:val="00ED5B1E"/>
    <w:rsid w:val="00EE64F6"/>
    <w:rsid w:val="00F16F6E"/>
    <w:rsid w:val="00F20EC6"/>
    <w:rsid w:val="00F424E4"/>
    <w:rsid w:val="00F51E5E"/>
    <w:rsid w:val="00F555F4"/>
    <w:rsid w:val="00F562CA"/>
    <w:rsid w:val="00F608EA"/>
    <w:rsid w:val="00F71034"/>
    <w:rsid w:val="00F74D9C"/>
    <w:rsid w:val="00F75D4B"/>
    <w:rsid w:val="00F90173"/>
    <w:rsid w:val="00F95431"/>
    <w:rsid w:val="00FD227E"/>
    <w:rsid w:val="00FD5BF0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07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329</Words>
  <Characters>282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堀田 学</cp:lastModifiedBy>
  <cp:revision>79</cp:revision>
  <cp:lastPrinted>2024-03-26T07:10:00Z</cp:lastPrinted>
  <dcterms:created xsi:type="dcterms:W3CDTF">2017-11-10T01:53:00Z</dcterms:created>
  <dcterms:modified xsi:type="dcterms:W3CDTF">2026-01-13T05:31:00Z</dcterms:modified>
</cp:coreProperties>
</file>