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F371F5">
        <w:rPr>
          <w:rFonts w:ascii="ＭＳ 明朝" w:hAnsi="ＭＳ 明朝" w:hint="eastAsia"/>
          <w:b/>
          <w:color w:val="000000"/>
          <w:u w:val="single"/>
        </w:rPr>
        <w:t>内視鏡</w:t>
      </w:r>
      <w:r w:rsidR="00277F97">
        <w:rPr>
          <w:rFonts w:ascii="ＭＳ 明朝" w:hAnsi="ＭＳ 明朝" w:hint="eastAsia"/>
          <w:b/>
          <w:color w:val="000000"/>
          <w:u w:val="single"/>
        </w:rPr>
        <w:t>ビデオスコープ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DE3DAF" w:rsidP="005F4729">
      <w:pPr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50165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61.4pt;margin-top:3.95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DV5/M7eAAAACAEAAA8AAABkcnMvZG93bnJl&#10;di54bWxMj81OwzAQhO9IvIO1SFxQ6zQVPw5xKhQJFIlTC4ce3XhJosbrKHaa8PYsJ7jtaEYz3+a7&#10;xfXigmPoPGnYrBMQSLW3HTUaPj9eV08gQjRkTe8JNXxjgF1xfZWbzPqZ9ng5xEZwCYXMaGhjHDIp&#10;Q92iM2HtByT2vvzoTGQ5NtKOZuZy18s0SR6kMx3xQmsGLFusz4fJaajfyrI6L3dzIzuV0HSsJL1X&#10;Wt/eLC/PICIu8S8Mv/iMDgUznfxENohew32aMnrU8KhAsK+U2oI48bHdgCxy+f+B4gc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A1efzO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5F4729" w:rsidRPr="00947CE0" w:rsidRDefault="005F4729" w:rsidP="00DE3DAF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8C12D2">
        <w:rPr>
          <w:rFonts w:ascii="ＭＳ 明朝" w:hAnsi="ＭＳ 明朝" w:hint="eastAsia"/>
          <w:b/>
          <w:color w:val="000000"/>
          <w:u w:val="single"/>
        </w:rPr>
        <w:t>一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F371F5">
        <w:rPr>
          <w:rFonts w:ascii="ＭＳ 明朝" w:hAnsi="ＭＳ 明朝" w:hint="eastAsia"/>
          <w:b/>
          <w:color w:val="000000"/>
          <w:u w:val="single"/>
        </w:rPr>
        <w:t>内視鏡</w:t>
      </w:r>
      <w:r w:rsidR="00277F97">
        <w:rPr>
          <w:rFonts w:ascii="ＭＳ 明朝" w:hAnsi="ＭＳ 明朝" w:hint="eastAsia"/>
          <w:b/>
          <w:color w:val="000000"/>
          <w:u w:val="single"/>
        </w:rPr>
        <w:t>ビデオスコープ</w:t>
      </w:r>
      <w:bookmarkStart w:id="0" w:name="_GoBack"/>
      <w:bookmarkEnd w:id="0"/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77F97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047D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3DAF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1F5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0AF2BA3B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439EF-FC5D-4370-B2A6-096B9E39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625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73</cp:revision>
  <cp:lastPrinted>2025-12-25T09:34:00Z</cp:lastPrinted>
  <dcterms:created xsi:type="dcterms:W3CDTF">2020-02-05T04:22:00Z</dcterms:created>
  <dcterms:modified xsi:type="dcterms:W3CDTF">2026-01-14T07:24:00Z</dcterms:modified>
</cp:coreProperties>
</file>